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DA" w:rsidRPr="001F64F4" w:rsidRDefault="000E7BDA">
      <w:pPr>
        <w:rPr>
          <w:rFonts w:ascii="Bookman Old Style" w:hAnsi="Bookman Old Style"/>
          <w:b/>
          <w:noProof/>
          <w:sz w:val="16"/>
          <w:szCs w:val="16"/>
          <w:lang w:val="pt-BR"/>
        </w:rPr>
      </w:pPr>
      <w:bookmarkStart w:id="0" w:name="_GoBack"/>
      <w:bookmarkEnd w:id="0"/>
    </w:p>
    <w:tbl>
      <w:tblPr>
        <w:tblW w:w="9837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2"/>
        <w:gridCol w:w="5895"/>
        <w:gridCol w:w="1980"/>
      </w:tblGrid>
      <w:tr w:rsidR="008435E4">
        <w:tc>
          <w:tcPr>
            <w:tcW w:w="1962" w:type="dxa"/>
            <w:shd w:val="clear" w:color="auto" w:fill="C0C0C0"/>
          </w:tcPr>
          <w:p w:rsidR="008435E4" w:rsidRDefault="008435E4">
            <w:pPr>
              <w:spacing w:before="120" w:after="120"/>
              <w:jc w:val="center"/>
              <w:rPr>
                <w:rFonts w:ascii="Bookman Old Style" w:hAnsi="Bookman Old Style"/>
                <w:b/>
                <w:noProof/>
                <w:sz w:val="22"/>
              </w:rPr>
            </w:pPr>
            <w:r>
              <w:rPr>
                <w:rFonts w:ascii="Bookman Old Style" w:hAnsi="Bookman Old Style"/>
                <w:b/>
                <w:noProof/>
                <w:sz w:val="22"/>
              </w:rPr>
              <w:t>Standard</w:t>
            </w:r>
          </w:p>
        </w:tc>
        <w:tc>
          <w:tcPr>
            <w:tcW w:w="5895" w:type="dxa"/>
            <w:shd w:val="clear" w:color="auto" w:fill="C0C0C0"/>
          </w:tcPr>
          <w:p w:rsidR="008435E4" w:rsidRDefault="008435E4">
            <w:pPr>
              <w:pStyle w:val="Heading2"/>
              <w:rPr>
                <w:noProof/>
              </w:rPr>
            </w:pPr>
            <w:r>
              <w:rPr>
                <w:noProof/>
              </w:rPr>
              <w:t>Carta Alir</w:t>
            </w:r>
          </w:p>
        </w:tc>
        <w:tc>
          <w:tcPr>
            <w:tcW w:w="1980" w:type="dxa"/>
            <w:shd w:val="clear" w:color="auto" w:fill="C0C0C0"/>
          </w:tcPr>
          <w:p w:rsidR="008435E4" w:rsidRDefault="008435E4">
            <w:pPr>
              <w:spacing w:before="120" w:after="120"/>
              <w:jc w:val="center"/>
              <w:rPr>
                <w:rFonts w:ascii="Bookman Old Style" w:hAnsi="Bookman Old Style"/>
                <w:b/>
                <w:noProof/>
                <w:sz w:val="22"/>
              </w:rPr>
            </w:pPr>
            <w:r>
              <w:rPr>
                <w:rFonts w:ascii="Bookman Old Style" w:hAnsi="Bookman Old Style"/>
                <w:b/>
                <w:noProof/>
                <w:sz w:val="22"/>
              </w:rPr>
              <w:t>Tanggungjawab</w:t>
            </w:r>
          </w:p>
        </w:tc>
      </w:tr>
      <w:tr w:rsidR="008435E4" w:rsidTr="004E5D2B">
        <w:trPr>
          <w:trHeight w:val="11492"/>
        </w:trPr>
        <w:tc>
          <w:tcPr>
            <w:tcW w:w="1962" w:type="dxa"/>
          </w:tcPr>
          <w:p w:rsidR="008435E4" w:rsidRDefault="008435E4">
            <w:pPr>
              <w:rPr>
                <w:rFonts w:ascii="Bookman Old Style" w:hAnsi="Bookman Old Style"/>
                <w:noProof/>
                <w:sz w:val="18"/>
              </w:rPr>
            </w:pPr>
          </w:p>
          <w:p w:rsidR="008435E4" w:rsidRDefault="008435E4">
            <w:pPr>
              <w:rPr>
                <w:rFonts w:ascii="Bookman Old Style" w:hAnsi="Bookman Old Style"/>
                <w:b/>
                <w:bCs/>
                <w:noProof/>
                <w:sz w:val="18"/>
              </w:rPr>
            </w:pPr>
            <w:r>
              <w:rPr>
                <w:rFonts w:ascii="Bookman Old Style" w:hAnsi="Bookman Old Style"/>
                <w:b/>
                <w:bCs/>
                <w:noProof/>
                <w:sz w:val="18"/>
              </w:rPr>
              <w:t>Std. A</w:t>
            </w:r>
          </w:p>
          <w:p w:rsidR="008435E4" w:rsidRDefault="00B764FF">
            <w:pPr>
              <w:rPr>
                <w:rFonts w:ascii="Bookman Old Style" w:hAnsi="Bookman Old Style"/>
                <w:noProof/>
                <w:sz w:val="18"/>
              </w:rPr>
            </w:pPr>
            <w:r>
              <w:rPr>
                <w:rFonts w:ascii="Bookman Old Style" w:hAnsi="Bookman Old Style"/>
                <w:noProof/>
                <w:sz w:val="18"/>
              </w:rPr>
              <w:t>Cadangan</w:t>
            </w:r>
            <w:r w:rsidR="008435E4">
              <w:rPr>
                <w:rFonts w:ascii="Bookman Old Style" w:hAnsi="Bookman Old Style"/>
                <w:noProof/>
                <w:sz w:val="18"/>
              </w:rPr>
              <w:t xml:space="preserve"> mestilah dikemuka</w:t>
            </w:r>
            <w:r w:rsidR="00AC1E89">
              <w:rPr>
                <w:rFonts w:ascii="Bookman Old Style" w:hAnsi="Bookman Old Style"/>
                <w:noProof/>
                <w:sz w:val="18"/>
              </w:rPr>
              <w:t>kan kepada petindak dalam masa 3</w:t>
            </w:r>
            <w:r w:rsidR="008435E4">
              <w:rPr>
                <w:rFonts w:ascii="Bookman Old Style" w:hAnsi="Bookman Old Style"/>
                <w:noProof/>
                <w:sz w:val="18"/>
              </w:rPr>
              <w:t xml:space="preserve"> hari bekerja</w:t>
            </w:r>
            <w:r w:rsidR="00B027B1">
              <w:rPr>
                <w:rFonts w:ascii="Bookman Old Style" w:hAnsi="Bookman Old Style"/>
                <w:noProof/>
                <w:sz w:val="18"/>
              </w:rPr>
              <w:t>.</w:t>
            </w:r>
            <w:r w:rsidR="008435E4">
              <w:rPr>
                <w:rFonts w:ascii="Bookman Old Style" w:hAnsi="Bookman Old Style"/>
                <w:noProof/>
                <w:sz w:val="18"/>
              </w:rPr>
              <w:t xml:space="preserve"> </w:t>
            </w:r>
          </w:p>
          <w:p w:rsidR="008435E4" w:rsidRDefault="008435E4">
            <w:pPr>
              <w:rPr>
                <w:rFonts w:ascii="Bookman Old Style" w:hAnsi="Bookman Old Style"/>
                <w:noProof/>
                <w:sz w:val="18"/>
              </w:rPr>
            </w:pPr>
          </w:p>
          <w:p w:rsidR="008435E4" w:rsidRDefault="008435E4">
            <w:pPr>
              <w:rPr>
                <w:rFonts w:ascii="Bookman Old Style" w:hAnsi="Bookman Old Style"/>
                <w:b/>
                <w:bCs/>
                <w:noProof/>
                <w:sz w:val="18"/>
              </w:rPr>
            </w:pPr>
            <w:r>
              <w:rPr>
                <w:rFonts w:ascii="Bookman Old Style" w:hAnsi="Bookman Old Style"/>
                <w:b/>
                <w:bCs/>
                <w:noProof/>
                <w:sz w:val="18"/>
              </w:rPr>
              <w:t>Std. B</w:t>
            </w:r>
          </w:p>
          <w:p w:rsidR="008435E4" w:rsidRDefault="00B764FF">
            <w:pPr>
              <w:rPr>
                <w:rFonts w:ascii="Bookman Old Style" w:hAnsi="Bookman Old Style"/>
                <w:noProof/>
                <w:sz w:val="18"/>
              </w:rPr>
            </w:pPr>
            <w:r>
              <w:rPr>
                <w:rFonts w:ascii="Bookman Old Style" w:hAnsi="Bookman Old Style"/>
                <w:noProof/>
                <w:sz w:val="18"/>
              </w:rPr>
              <w:t>Cadangan</w:t>
            </w:r>
            <w:r w:rsidR="008435E4">
              <w:rPr>
                <w:rFonts w:ascii="Bookman Old Style" w:hAnsi="Bookman Old Style"/>
                <w:noProof/>
                <w:sz w:val="18"/>
              </w:rPr>
              <w:t xml:space="preserve"> yang memerlukan tindakan serta-merta hendaklah dimajukan kepada petindak dalam </w:t>
            </w:r>
            <w:r w:rsidR="007E72FB">
              <w:rPr>
                <w:rFonts w:ascii="Bookman Old Style" w:hAnsi="Bookman Old Style"/>
                <w:noProof/>
                <w:sz w:val="18"/>
              </w:rPr>
              <w:br/>
            </w:r>
            <w:r w:rsidR="008435E4">
              <w:rPr>
                <w:rFonts w:ascii="Bookman Old Style" w:hAnsi="Bookman Old Style"/>
                <w:noProof/>
                <w:sz w:val="18"/>
              </w:rPr>
              <w:t>1 hari bekerja.</w:t>
            </w:r>
          </w:p>
          <w:p w:rsidR="008435E4" w:rsidRDefault="008435E4">
            <w:pPr>
              <w:ind w:left="270" w:hanging="270"/>
              <w:rPr>
                <w:rFonts w:ascii="Bookman Old Style" w:hAnsi="Bookman Old Style"/>
                <w:noProof/>
                <w:sz w:val="18"/>
              </w:rPr>
            </w:pPr>
          </w:p>
          <w:p w:rsidR="00F8110F" w:rsidRDefault="00F8110F">
            <w:pPr>
              <w:rPr>
                <w:rFonts w:ascii="Bookman Old Style" w:hAnsi="Bookman Old Style"/>
                <w:noProof/>
                <w:sz w:val="18"/>
              </w:rPr>
            </w:pPr>
          </w:p>
          <w:p w:rsidR="00B764FF" w:rsidRDefault="00B764FF">
            <w:pPr>
              <w:rPr>
                <w:rFonts w:ascii="Bookman Old Style" w:hAnsi="Bookman Old Style"/>
                <w:noProof/>
                <w:sz w:val="18"/>
              </w:rPr>
            </w:pPr>
          </w:p>
          <w:p w:rsidR="00B764FF" w:rsidRDefault="00B764FF">
            <w:pPr>
              <w:rPr>
                <w:rFonts w:ascii="Bookman Old Style" w:hAnsi="Bookman Old Style"/>
                <w:noProof/>
                <w:sz w:val="18"/>
              </w:rPr>
            </w:pPr>
          </w:p>
          <w:p w:rsidR="00B764FF" w:rsidRDefault="00B764FF">
            <w:pPr>
              <w:rPr>
                <w:rFonts w:ascii="Bookman Old Style" w:hAnsi="Bookman Old Style"/>
                <w:noProof/>
                <w:sz w:val="18"/>
              </w:rPr>
            </w:pPr>
          </w:p>
          <w:p w:rsidR="00B764FF" w:rsidRDefault="00B764FF">
            <w:pPr>
              <w:rPr>
                <w:rFonts w:ascii="Bookman Old Style" w:hAnsi="Bookman Old Style"/>
                <w:noProof/>
                <w:sz w:val="18"/>
              </w:rPr>
            </w:pPr>
          </w:p>
          <w:p w:rsidR="00B764FF" w:rsidRDefault="00B764FF">
            <w:pPr>
              <w:rPr>
                <w:rFonts w:ascii="Bookman Old Style" w:hAnsi="Bookman Old Style"/>
                <w:noProof/>
                <w:sz w:val="18"/>
              </w:rPr>
            </w:pPr>
          </w:p>
          <w:p w:rsidR="00B764FF" w:rsidRDefault="00B764FF">
            <w:pPr>
              <w:rPr>
                <w:rFonts w:ascii="Bookman Old Style" w:hAnsi="Bookman Old Style"/>
                <w:noProof/>
                <w:sz w:val="18"/>
              </w:rPr>
            </w:pPr>
          </w:p>
          <w:p w:rsidR="00B764FF" w:rsidRDefault="00B764FF">
            <w:pPr>
              <w:rPr>
                <w:rFonts w:ascii="Bookman Old Style" w:hAnsi="Bookman Old Style"/>
                <w:noProof/>
                <w:sz w:val="18"/>
              </w:rPr>
            </w:pPr>
          </w:p>
          <w:p w:rsidR="00B764FF" w:rsidRDefault="00B764FF">
            <w:pPr>
              <w:rPr>
                <w:rFonts w:ascii="Bookman Old Style" w:hAnsi="Bookman Old Style"/>
                <w:noProof/>
                <w:sz w:val="18"/>
              </w:rPr>
            </w:pPr>
          </w:p>
          <w:p w:rsidR="00F8110F" w:rsidRDefault="00F8110F">
            <w:pPr>
              <w:rPr>
                <w:rFonts w:ascii="Bookman Old Style" w:hAnsi="Bookman Old Style"/>
                <w:noProof/>
                <w:sz w:val="18"/>
              </w:rPr>
            </w:pPr>
          </w:p>
          <w:p w:rsidR="00F8110F" w:rsidRDefault="00F8110F">
            <w:pPr>
              <w:rPr>
                <w:rFonts w:ascii="Bookman Old Style" w:hAnsi="Bookman Old Style"/>
                <w:noProof/>
                <w:sz w:val="18"/>
              </w:rPr>
            </w:pPr>
          </w:p>
          <w:p w:rsidR="00F8110F" w:rsidRDefault="00F8110F">
            <w:pPr>
              <w:rPr>
                <w:rFonts w:ascii="Bookman Old Style" w:hAnsi="Bookman Old Style"/>
                <w:noProof/>
                <w:sz w:val="18"/>
              </w:rPr>
            </w:pPr>
          </w:p>
          <w:p w:rsidR="00F8110F" w:rsidRDefault="00F8110F">
            <w:pPr>
              <w:rPr>
                <w:rFonts w:ascii="Bookman Old Style" w:hAnsi="Bookman Old Style"/>
                <w:noProof/>
                <w:sz w:val="18"/>
              </w:rPr>
            </w:pPr>
          </w:p>
          <w:p w:rsidR="00F8110F" w:rsidRDefault="00F8110F">
            <w:pPr>
              <w:rPr>
                <w:rFonts w:ascii="Bookman Old Style" w:hAnsi="Bookman Old Style"/>
                <w:noProof/>
                <w:sz w:val="18"/>
              </w:rPr>
            </w:pPr>
          </w:p>
          <w:p w:rsidR="00F8110F" w:rsidRDefault="00F8110F">
            <w:pPr>
              <w:rPr>
                <w:rFonts w:ascii="Bookman Old Style" w:hAnsi="Bookman Old Style"/>
                <w:noProof/>
                <w:sz w:val="18"/>
              </w:rPr>
            </w:pPr>
          </w:p>
          <w:p w:rsidR="00F8110F" w:rsidRDefault="00F8110F">
            <w:pPr>
              <w:rPr>
                <w:rFonts w:ascii="Bookman Old Style" w:hAnsi="Bookman Old Style"/>
                <w:noProof/>
                <w:sz w:val="18"/>
              </w:rPr>
            </w:pPr>
          </w:p>
          <w:p w:rsidR="00F8110F" w:rsidRDefault="00F8110F">
            <w:pPr>
              <w:rPr>
                <w:rFonts w:ascii="Bookman Old Style" w:hAnsi="Bookman Old Style"/>
                <w:noProof/>
                <w:sz w:val="18"/>
              </w:rPr>
            </w:pPr>
          </w:p>
          <w:p w:rsidR="00F8110F" w:rsidRDefault="00F8110F">
            <w:pPr>
              <w:rPr>
                <w:rFonts w:ascii="Bookman Old Style" w:hAnsi="Bookman Old Style"/>
                <w:noProof/>
                <w:sz w:val="18"/>
              </w:rPr>
            </w:pPr>
          </w:p>
          <w:p w:rsidR="00F8110F" w:rsidRDefault="00F8110F">
            <w:pPr>
              <w:rPr>
                <w:rFonts w:ascii="Bookman Old Style" w:hAnsi="Bookman Old Style"/>
                <w:noProof/>
                <w:sz w:val="18"/>
              </w:rPr>
            </w:pPr>
          </w:p>
          <w:p w:rsidR="00F8110F" w:rsidRDefault="00F8110F">
            <w:pPr>
              <w:rPr>
                <w:rFonts w:ascii="Bookman Old Style" w:hAnsi="Bookman Old Style"/>
                <w:noProof/>
                <w:sz w:val="18"/>
              </w:rPr>
            </w:pPr>
          </w:p>
          <w:p w:rsidR="00F8110F" w:rsidRDefault="00F8110F">
            <w:pPr>
              <w:rPr>
                <w:rFonts w:ascii="Bookman Old Style" w:hAnsi="Bookman Old Style"/>
                <w:noProof/>
                <w:sz w:val="18"/>
              </w:rPr>
            </w:pPr>
          </w:p>
          <w:p w:rsidR="00F8110F" w:rsidRDefault="00F8110F">
            <w:pPr>
              <w:rPr>
                <w:rFonts w:ascii="Bookman Old Style" w:hAnsi="Bookman Old Style"/>
                <w:noProof/>
                <w:sz w:val="18"/>
              </w:rPr>
            </w:pPr>
          </w:p>
          <w:p w:rsidR="00F8110F" w:rsidRDefault="00F8110F">
            <w:pPr>
              <w:rPr>
                <w:rFonts w:ascii="Bookman Old Style" w:hAnsi="Bookman Old Style"/>
                <w:noProof/>
                <w:sz w:val="18"/>
              </w:rPr>
            </w:pPr>
          </w:p>
          <w:p w:rsidR="008435E4" w:rsidRDefault="008435E4">
            <w:pPr>
              <w:ind w:left="270" w:hanging="270"/>
              <w:rPr>
                <w:rFonts w:ascii="Bookman Old Style" w:hAnsi="Bookman Old Style"/>
                <w:noProof/>
                <w:sz w:val="18"/>
              </w:rPr>
            </w:pPr>
          </w:p>
          <w:p w:rsidR="008435E4" w:rsidRDefault="008435E4">
            <w:pPr>
              <w:spacing w:before="120" w:after="120"/>
              <w:rPr>
                <w:rFonts w:ascii="Bookman Old Style" w:hAnsi="Bookman Old Style"/>
                <w:bCs/>
                <w:noProof/>
              </w:rPr>
            </w:pPr>
          </w:p>
        </w:tc>
        <w:tc>
          <w:tcPr>
            <w:tcW w:w="5895" w:type="dxa"/>
          </w:tcPr>
          <w:p w:rsidR="008435E4" w:rsidRDefault="00F11CA5">
            <w:pPr>
              <w:pStyle w:val="Heading2"/>
              <w:jc w:val="left"/>
              <w:rPr>
                <w:b w:val="0"/>
                <w:bCs/>
                <w:noProof/>
                <w:sz w:val="20"/>
              </w:rPr>
            </w:pPr>
            <w:r>
              <w:rPr>
                <w:b w:val="0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7CFE0D2B" wp14:editId="394C21FC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3646805</wp:posOffset>
                      </wp:positionV>
                      <wp:extent cx="0" cy="259715"/>
                      <wp:effectExtent l="76200" t="0" r="57150" b="64135"/>
                      <wp:wrapNone/>
                      <wp:docPr id="14" name="Line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97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87" o:spid="_x0000_s1026" style="position:absolute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pt,287.15pt" to="127pt,3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RUKAIAAEwEAAAOAAAAZHJzL2Uyb0RvYy54bWysVMGO2jAQvVfqP1i+QxIaW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">
                      <v:stroke endarrow="block"/>
                    </v:line>
                  </w:pict>
                </mc:Fallback>
              </mc:AlternateContent>
            </w:r>
            <w:r>
              <w:rPr>
                <w:b w:val="0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38C081A9" wp14:editId="4C3B0450">
                      <wp:simplePos x="0" y="0"/>
                      <wp:positionH relativeFrom="column">
                        <wp:posOffset>1622010</wp:posOffset>
                      </wp:positionH>
                      <wp:positionV relativeFrom="paragraph">
                        <wp:posOffset>2200910</wp:posOffset>
                      </wp:positionV>
                      <wp:extent cx="0" cy="321310"/>
                      <wp:effectExtent l="76200" t="0" r="76200" b="59690"/>
                      <wp:wrapNone/>
                      <wp:docPr id="54" name="Line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13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87" o:spid="_x0000_s1026" style="position:absolute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7pt,173.3pt" to="127.7pt,1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HZAKgIAAEw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0F215BB0" wp14:editId="0DC734A0">
                      <wp:simplePos x="0" y="0"/>
                      <wp:positionH relativeFrom="column">
                        <wp:posOffset>1359755</wp:posOffset>
                      </wp:positionH>
                      <wp:positionV relativeFrom="paragraph">
                        <wp:posOffset>2522855</wp:posOffset>
                      </wp:positionV>
                      <wp:extent cx="538480" cy="288925"/>
                      <wp:effectExtent l="0" t="0" r="13970" b="15875"/>
                      <wp:wrapNone/>
                      <wp:docPr id="28" name="AutoShape 6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480" cy="2889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4D4E" w:rsidRDefault="00CF4D4E" w:rsidP="00CF4D4E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697" o:spid="_x0000_s1026" type="#_x0000_t109" style="position:absolute;margin-left:107.05pt;margin-top:198.65pt;width:42.4pt;height:22.7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">
                      <v:textbox>
                        <w:txbxContent>
                          <w:p w:rsidR="00CF4D4E" w:rsidRDefault="00CF4D4E" w:rsidP="00CF4D4E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2E3A8EC1" wp14:editId="17835789">
                      <wp:simplePos x="0" y="0"/>
                      <wp:positionH relativeFrom="column">
                        <wp:posOffset>1622010</wp:posOffset>
                      </wp:positionH>
                      <wp:positionV relativeFrom="paragraph">
                        <wp:posOffset>1608455</wp:posOffset>
                      </wp:positionV>
                      <wp:extent cx="0" cy="317241"/>
                      <wp:effectExtent l="76200" t="0" r="76200" b="64135"/>
                      <wp:wrapNone/>
                      <wp:docPr id="13" name="Line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724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87" o:spid="_x0000_s1026" style="position:absolute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7pt,126.65pt" to="127.7pt,1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">
                      <v:stroke endarrow="block"/>
                    </v:line>
                  </w:pict>
                </mc:Fallback>
              </mc:AlternateContent>
            </w:r>
            <w:r>
              <w:rPr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24C1D8F2" wp14:editId="3BAC7BE7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1345980</wp:posOffset>
                      </wp:positionV>
                      <wp:extent cx="538480" cy="260985"/>
                      <wp:effectExtent l="0" t="0" r="13970" b="24765"/>
                      <wp:wrapNone/>
                      <wp:docPr id="20" name="AutoShape 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480" cy="26098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3342" w:rsidRDefault="00B73342" w:rsidP="00B7334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93" o:spid="_x0000_s1027" type="#_x0000_t109" style="position:absolute;margin-left:107.15pt;margin-top:106pt;width:42.4pt;height:20.5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">
                      <v:textbox>
                        <w:txbxContent>
                          <w:p w:rsidR="00B73342" w:rsidRDefault="00B73342" w:rsidP="00B73342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631A2B67" wp14:editId="7DFFEA20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998000</wp:posOffset>
                      </wp:positionV>
                      <wp:extent cx="0" cy="337820"/>
                      <wp:effectExtent l="76200" t="0" r="76200" b="62230"/>
                      <wp:wrapNone/>
                      <wp:docPr id="52" name="Line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87" o:spid="_x0000_s1026" style="position:absolute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65pt,78.6pt" to="127.65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">
                      <v:stroke endarrow="block"/>
                    </v:line>
                  </w:pict>
                </mc:Fallback>
              </mc:AlternateContent>
            </w:r>
            <w:r>
              <w:rPr>
                <w:b w:val="0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5DC5DA6A" wp14:editId="0A58FA0A">
                      <wp:simplePos x="0" y="0"/>
                      <wp:positionH relativeFrom="column">
                        <wp:posOffset>1341755</wp:posOffset>
                      </wp:positionH>
                      <wp:positionV relativeFrom="paragraph">
                        <wp:posOffset>738920</wp:posOffset>
                      </wp:positionV>
                      <wp:extent cx="538480" cy="265430"/>
                      <wp:effectExtent l="0" t="0" r="13970" b="20320"/>
                      <wp:wrapNone/>
                      <wp:docPr id="7" name="AutoShape 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480" cy="2654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5E4" w:rsidRDefault="008435E4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9" o:spid="_x0000_s1028" type="#_x0000_t109" style="position:absolute;margin-left:105.65pt;margin-top:58.2pt;width:42.4pt;height:20.9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">
                      <v:textbox>
                        <w:txbxContent>
                          <w:p w:rsidR="008435E4" w:rsidRDefault="008435E4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127D09D5" wp14:editId="61EEECB2">
                      <wp:simplePos x="0" y="0"/>
                      <wp:positionH relativeFrom="column">
                        <wp:posOffset>1612913</wp:posOffset>
                      </wp:positionH>
                      <wp:positionV relativeFrom="paragraph">
                        <wp:posOffset>521491</wp:posOffset>
                      </wp:positionV>
                      <wp:extent cx="0" cy="195942"/>
                      <wp:effectExtent l="76200" t="0" r="57150" b="52070"/>
                      <wp:wrapNone/>
                      <wp:docPr id="6" name="Line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94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87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pt,41.05pt" to="127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z2ZJw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>
              <w:rPr>
                <w:b w:val="0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25FB4AF9" wp14:editId="3477F1EC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2811780</wp:posOffset>
                      </wp:positionV>
                      <wp:extent cx="0" cy="549910"/>
                      <wp:effectExtent l="76200" t="0" r="57150" b="59690"/>
                      <wp:wrapNone/>
                      <wp:docPr id="55" name="Line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499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87" o:spid="_x0000_s1026" style="position:absolute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pt,221.4pt" to="127pt,2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yZHKgIAAEw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7888BECD" wp14:editId="310CB709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3365085</wp:posOffset>
                      </wp:positionV>
                      <wp:extent cx="533400" cy="284480"/>
                      <wp:effectExtent l="0" t="0" r="19050" b="20320"/>
                      <wp:wrapNone/>
                      <wp:docPr id="29" name="AutoShape 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844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1ADF" w:rsidRDefault="00AD1ADF" w:rsidP="00CF4D4E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03" o:spid="_x0000_s1029" type="#_x0000_t109" style="position:absolute;margin-left:107.15pt;margin-top:264.95pt;width:42pt;height:22.4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">
                      <v:textbox>
                        <w:txbxContent>
                          <w:p w:rsidR="00AD1ADF" w:rsidRDefault="00AD1ADF" w:rsidP="00CF4D4E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4D84">
              <w:rPr>
                <w:b w:val="0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4FD691C9" wp14:editId="75A3AABA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4385945</wp:posOffset>
                      </wp:positionV>
                      <wp:extent cx="0" cy="307340"/>
                      <wp:effectExtent l="76200" t="0" r="57150" b="54610"/>
                      <wp:wrapNone/>
                      <wp:docPr id="15" name="Line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73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87" o:spid="_x0000_s1026" style="position:absolute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2pt,345.35pt" to="127.2pt,3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">
                      <v:stroke endarrow="block"/>
                    </v:line>
                  </w:pict>
                </mc:Fallback>
              </mc:AlternateContent>
            </w:r>
            <w:r w:rsidR="00D64D84">
              <w:rPr>
                <w:b w:val="0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22D99231" wp14:editId="0FCA1594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4154170</wp:posOffset>
                      </wp:positionV>
                      <wp:extent cx="575310" cy="0"/>
                      <wp:effectExtent l="38100" t="76200" r="0" b="95250"/>
                      <wp:wrapNone/>
                      <wp:docPr id="51" name="Line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53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87" o:spid="_x0000_s1026" style="position:absolute;flip:x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2pt,327.1pt" to="100.5pt,3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">
                      <v:stroke endarrow="block"/>
                    </v:line>
                  </w:pict>
                </mc:Fallback>
              </mc:AlternateContent>
            </w:r>
            <w:r w:rsidR="00D64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56AA95F2" wp14:editId="6947542E">
                      <wp:simplePos x="0" y="0"/>
                      <wp:positionH relativeFrom="column">
                        <wp:posOffset>1362490</wp:posOffset>
                      </wp:positionH>
                      <wp:positionV relativeFrom="paragraph">
                        <wp:posOffset>5285105</wp:posOffset>
                      </wp:positionV>
                      <wp:extent cx="538480" cy="281940"/>
                      <wp:effectExtent l="0" t="0" r="13970" b="22860"/>
                      <wp:wrapNone/>
                      <wp:docPr id="4" name="AutoShape 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480" cy="2819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227A" w:rsidRDefault="009F227A" w:rsidP="00CF4D4E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109" style="position:absolute;margin-left:107.3pt;margin-top:416.15pt;width:42.4pt;height:22.2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">
                      <v:textbox>
                        <w:txbxContent>
                          <w:p w:rsidR="009F227A" w:rsidRDefault="009F227A" w:rsidP="00CF4D4E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4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70755ECC" wp14:editId="61C29C23">
                      <wp:simplePos x="0" y="0"/>
                      <wp:positionH relativeFrom="column">
                        <wp:posOffset>1368840</wp:posOffset>
                      </wp:positionH>
                      <wp:positionV relativeFrom="paragraph">
                        <wp:posOffset>6297930</wp:posOffset>
                      </wp:positionV>
                      <wp:extent cx="538480" cy="281940"/>
                      <wp:effectExtent l="0" t="0" r="13970" b="22860"/>
                      <wp:wrapNone/>
                      <wp:docPr id="16" name="AutoShape 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480" cy="2819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2A79" w:rsidRDefault="00F52A79" w:rsidP="00CF4D4E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109" style="position:absolute;margin-left:107.8pt;margin-top:495.9pt;width:42.4pt;height:22.2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">
                      <v:textbox>
                        <w:txbxContent>
                          <w:p w:rsidR="00F52A79" w:rsidRDefault="00F52A79" w:rsidP="00CF4D4E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4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01ECD771" wp14:editId="7611ACAA">
                      <wp:simplePos x="0" y="0"/>
                      <wp:positionH relativeFrom="column">
                        <wp:posOffset>1405670</wp:posOffset>
                      </wp:positionH>
                      <wp:positionV relativeFrom="paragraph">
                        <wp:posOffset>6849745</wp:posOffset>
                      </wp:positionV>
                      <wp:extent cx="414655" cy="390525"/>
                      <wp:effectExtent l="0" t="0" r="23495" b="28575"/>
                      <wp:wrapNone/>
                      <wp:docPr id="31" name="AutoShape 6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55" cy="3905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28BD" w:rsidRDefault="008E28BD" w:rsidP="008E28B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687" o:spid="_x0000_s1032" type="#_x0000_t120" style="position:absolute;margin-left:110.7pt;margin-top:539.35pt;width:32.65pt;height:30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">
                      <v:textbox>
                        <w:txbxContent>
                          <w:p w:rsidR="008E28BD" w:rsidRDefault="008E28BD" w:rsidP="008E28BD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4D84">
              <w:rPr>
                <w:b w:val="0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1F19F2D1" wp14:editId="41850C79">
                      <wp:simplePos x="0" y="0"/>
                      <wp:positionH relativeFrom="column">
                        <wp:posOffset>1617578</wp:posOffset>
                      </wp:positionH>
                      <wp:positionV relativeFrom="paragraph">
                        <wp:posOffset>6577058</wp:posOffset>
                      </wp:positionV>
                      <wp:extent cx="0" cy="270588"/>
                      <wp:effectExtent l="76200" t="0" r="57150" b="53340"/>
                      <wp:wrapNone/>
                      <wp:docPr id="58" name="Line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05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87" o:spid="_x0000_s1026" style="position:absolute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35pt,517.9pt" to="127.35pt,5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HjTKAIAAEwEAAAOAAAAZHJzL2Uyb0RvYy54bWysVMGO2jAQvVfqP1i+QxIaW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">
                      <v:stroke endarrow="block"/>
                    </v:line>
                  </w:pict>
                </mc:Fallback>
              </mc:AlternateContent>
            </w:r>
            <w:r w:rsidR="00D64D84">
              <w:rPr>
                <w:b w:val="0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283C61EA" wp14:editId="2F850D53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6087110</wp:posOffset>
                      </wp:positionV>
                      <wp:extent cx="0" cy="209550"/>
                      <wp:effectExtent l="76200" t="0" r="57150" b="57150"/>
                      <wp:wrapNone/>
                      <wp:docPr id="17" name="Line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87" o:spid="_x0000_s1026" style="position:absolute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pt,479.3pt" to="127pt,4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De4KgIAAEw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">
                      <v:stroke endarrow="block"/>
                    </v:line>
                  </w:pict>
                </mc:Fallback>
              </mc:AlternateContent>
            </w:r>
            <w:r w:rsidR="00F52A7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1E5CEF4A" wp14:editId="6E549DF5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5805170</wp:posOffset>
                      </wp:positionV>
                      <wp:extent cx="538480" cy="281940"/>
                      <wp:effectExtent l="0" t="0" r="13970" b="22860"/>
                      <wp:wrapNone/>
                      <wp:docPr id="41" name="AutoShape 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480" cy="2819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2B07" w:rsidRDefault="00462B07" w:rsidP="00CF4D4E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109" style="position:absolute;margin-left:107.1pt;margin-top:457.1pt;width:42.4pt;height:22.2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">
                      <v:textbox>
                        <w:txbxContent>
                          <w:p w:rsidR="00462B07" w:rsidRDefault="00462B07" w:rsidP="00CF4D4E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2A79">
              <w:rPr>
                <w:b w:val="0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3F3CA30F" wp14:editId="14485563">
                      <wp:simplePos x="0" y="0"/>
                      <wp:positionH relativeFrom="column">
                        <wp:posOffset>1616710</wp:posOffset>
                      </wp:positionH>
                      <wp:positionV relativeFrom="paragraph">
                        <wp:posOffset>5565775</wp:posOffset>
                      </wp:positionV>
                      <wp:extent cx="0" cy="241300"/>
                      <wp:effectExtent l="76200" t="0" r="57150" b="63500"/>
                      <wp:wrapNone/>
                      <wp:docPr id="57" name="Line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1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87" o:spid="_x0000_s1026" style="position:absolute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3pt,438.25pt" to="127.3pt,4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4yD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">
                      <v:stroke endarrow="block"/>
                    </v:line>
                  </w:pict>
                </mc:Fallback>
              </mc:AlternateContent>
            </w:r>
            <w:r w:rsidR="00F52A79">
              <w:rPr>
                <w:b w:val="0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36006FC3" wp14:editId="49CC598A">
                      <wp:simplePos x="0" y="0"/>
                      <wp:positionH relativeFrom="column">
                        <wp:posOffset>1612913</wp:posOffset>
                      </wp:positionH>
                      <wp:positionV relativeFrom="paragraph">
                        <wp:posOffset>4976858</wp:posOffset>
                      </wp:positionV>
                      <wp:extent cx="0" cy="307340"/>
                      <wp:effectExtent l="76200" t="0" r="57150" b="54610"/>
                      <wp:wrapNone/>
                      <wp:docPr id="11" name="Line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73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87" o:spid="_x0000_s1026" style="position:absolute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pt,391.9pt" to="127pt,4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">
                      <v:stroke endarrow="block"/>
                    </v:line>
                  </w:pict>
                </mc:Fallback>
              </mc:AlternateContent>
            </w:r>
            <w:r w:rsidR="00F52A7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3F93EAD5" wp14:editId="28A4D635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4690110</wp:posOffset>
                      </wp:positionV>
                      <wp:extent cx="538480" cy="281940"/>
                      <wp:effectExtent l="0" t="0" r="13970" b="22860"/>
                      <wp:wrapNone/>
                      <wp:docPr id="9" name="AutoShape 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480" cy="2819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227A" w:rsidRDefault="009F227A" w:rsidP="00CF4D4E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109" style="position:absolute;margin-left:107.15pt;margin-top:369.3pt;width:42.4pt;height:22.2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">
                      <v:textbox>
                        <w:txbxContent>
                          <w:p w:rsidR="009F227A" w:rsidRDefault="009F227A" w:rsidP="00CF4D4E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2A7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56BA6726" wp14:editId="481409FA">
                      <wp:simplePos x="0" y="0"/>
                      <wp:positionH relativeFrom="column">
                        <wp:posOffset>70304</wp:posOffset>
                      </wp:positionH>
                      <wp:positionV relativeFrom="paragraph">
                        <wp:posOffset>4309836</wp:posOffset>
                      </wp:positionV>
                      <wp:extent cx="998855" cy="414655"/>
                      <wp:effectExtent l="0" t="0" r="0" b="4445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8855" cy="4146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2B07" w:rsidRPr="00FC1FB3" w:rsidRDefault="00462B07">
                                  <w:pPr>
                                    <w:rPr>
                                      <w:rFonts w:ascii="Bookman Old Style" w:hAnsi="Bookman Old Style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FC1FB3">
                                    <w:rPr>
                                      <w:rFonts w:ascii="Bookman Old Style" w:hAnsi="Bookman Old Style" w:cs="Arial"/>
                                      <w:sz w:val="16"/>
                                      <w:szCs w:val="16"/>
                                    </w:rPr>
                                    <w:t>Pembetulan</w:t>
                                  </w:r>
                                  <w:proofErr w:type="spellEnd"/>
                                  <w:r w:rsidRPr="00FC1FB3">
                                    <w:rPr>
                                      <w:rFonts w:ascii="Bookman Old Style" w:hAnsi="Bookman Old Style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C1FB3">
                                    <w:rPr>
                                      <w:rFonts w:ascii="Bookman Old Style" w:hAnsi="Bookman Old Style" w:cs="Arial"/>
                                      <w:sz w:val="16"/>
                                      <w:szCs w:val="16"/>
                                    </w:rPr>
                                    <w:t>oleh</w:t>
                                  </w:r>
                                  <w:proofErr w:type="spellEnd"/>
                                  <w:r w:rsidRPr="00FC1FB3">
                                    <w:rPr>
                                      <w:rFonts w:ascii="Bookman Old Style" w:hAnsi="Bookman Old Style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C1FB3">
                                    <w:rPr>
                                      <w:rFonts w:ascii="Bookman Old Style" w:hAnsi="Bookman Old Style" w:cs="Arial"/>
                                      <w:sz w:val="16"/>
                                      <w:szCs w:val="16"/>
                                    </w:rPr>
                                    <w:t>Pereka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7" o:spid="_x0000_s1035" type="#_x0000_t202" style="position:absolute;margin-left:5.55pt;margin-top:339.35pt;width:78.65pt;height:32.6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" filled="f" stroked="f" strokeweight=".5pt">
                      <v:textbox>
                        <w:txbxContent>
                          <w:p w:rsidR="00462B07" w:rsidRPr="00FC1FB3" w:rsidRDefault="00462B07">
                            <w:pPr>
                              <w:rPr>
                                <w:rFonts w:ascii="Bookman Old Style" w:hAnsi="Bookman Old Style" w:cs="Arial"/>
                                <w:sz w:val="16"/>
                                <w:szCs w:val="16"/>
                              </w:rPr>
                            </w:pPr>
                            <w:r w:rsidRPr="00FC1FB3">
                              <w:rPr>
                                <w:rFonts w:ascii="Bookman Old Style" w:hAnsi="Bookman Old Style" w:cs="Arial"/>
                                <w:sz w:val="16"/>
                                <w:szCs w:val="16"/>
                              </w:rPr>
                              <w:t>Pembetulan oleh Pereka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2A7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43CF883F" wp14:editId="0BAABD38">
                      <wp:simplePos x="0" y="0"/>
                      <wp:positionH relativeFrom="column">
                        <wp:posOffset>166668</wp:posOffset>
                      </wp:positionH>
                      <wp:positionV relativeFrom="paragraph">
                        <wp:posOffset>4043797</wp:posOffset>
                      </wp:positionV>
                      <wp:extent cx="538480" cy="261257"/>
                      <wp:effectExtent l="0" t="0" r="13970" b="24765"/>
                      <wp:wrapNone/>
                      <wp:docPr id="46" name="AutoShape 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480" cy="261257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2B07" w:rsidRDefault="00462B07" w:rsidP="00CF4D4E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109" style="position:absolute;margin-left:13.1pt;margin-top:318.4pt;width:42.4pt;height:20.5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">
                      <v:textbox>
                        <w:txbxContent>
                          <w:p w:rsidR="00462B07" w:rsidRDefault="00462B07" w:rsidP="00CF4D4E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2A79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3029C923" wp14:editId="4E161B9B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3905885</wp:posOffset>
                      </wp:positionV>
                      <wp:extent cx="675640" cy="483870"/>
                      <wp:effectExtent l="0" t="0" r="10160" b="11430"/>
                      <wp:wrapNone/>
                      <wp:docPr id="45" name="Diamond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5640" cy="483870"/>
                              </a:xfrm>
                              <a:prstGeom prst="diamond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45" o:spid="_x0000_s1026" type="#_x0000_t4" style="position:absolute;margin-left:100.15pt;margin-top:307.55pt;width:53.2pt;height:38.1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" filled="f" strokecolor="black [3213]" strokeweight=".25pt"/>
                  </w:pict>
                </mc:Fallback>
              </mc:AlternateContent>
            </w:r>
            <w:r w:rsidR="00F52A79">
              <w:rPr>
                <w:b w:val="0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412DE59F" wp14:editId="18CED636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1926370</wp:posOffset>
                      </wp:positionV>
                      <wp:extent cx="538480" cy="274955"/>
                      <wp:effectExtent l="0" t="0" r="13970" b="10795"/>
                      <wp:wrapNone/>
                      <wp:docPr id="10" name="AutoShape 6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480" cy="2749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3342" w:rsidRDefault="00B73342" w:rsidP="00B7334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95" o:spid="_x0000_s1037" type="#_x0000_t109" style="position:absolute;margin-left:107.85pt;margin-top:151.7pt;width:42.4pt;height:21.6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">
                      <v:textbox>
                        <w:txbxContent>
                          <w:p w:rsidR="00B73342" w:rsidRDefault="00B73342" w:rsidP="00B73342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43C0">
              <w:rPr>
                <w:b w:val="0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51FC9A1A" wp14:editId="62B0B208">
                      <wp:simplePos x="0" y="0"/>
                      <wp:positionH relativeFrom="column">
                        <wp:posOffset>2004695</wp:posOffset>
                      </wp:positionH>
                      <wp:positionV relativeFrom="paragraph">
                        <wp:posOffset>68580</wp:posOffset>
                      </wp:positionV>
                      <wp:extent cx="1663065" cy="7306310"/>
                      <wp:effectExtent l="0" t="0" r="0" b="8890"/>
                      <wp:wrapNone/>
                      <wp:docPr id="37" name="Text Box 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065" cy="73063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35E4" w:rsidRPr="007728CA" w:rsidRDefault="008435E4">
                                  <w:pP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</w:p>
                                <w:p w:rsidR="008435E4" w:rsidRPr="007728CA" w:rsidRDefault="008435E4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 w:rsidRPr="007728CA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  <w:t>Mula</w:t>
                                  </w:r>
                                </w:p>
                                <w:p w:rsidR="008435E4" w:rsidRPr="007728CA" w:rsidRDefault="008435E4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</w:p>
                                <w:p w:rsidR="008435E4" w:rsidRPr="007728CA" w:rsidRDefault="008435E4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</w:p>
                                <w:p w:rsidR="00260196" w:rsidRPr="007728CA" w:rsidRDefault="0026019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</w:p>
                                <w:p w:rsidR="00CE2EF4" w:rsidRPr="007728CA" w:rsidRDefault="009F227A" w:rsidP="0026019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  <w:t>Pengumpulan data dan maklumat</w:t>
                                  </w:r>
                                </w:p>
                                <w:p w:rsidR="007728CA" w:rsidRPr="007728CA" w:rsidRDefault="007728CA" w:rsidP="0026019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</w:p>
                                <w:p w:rsidR="007728CA" w:rsidRDefault="007728CA" w:rsidP="0026019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</w:p>
                                <w:p w:rsidR="007728CA" w:rsidRDefault="007728CA" w:rsidP="0026019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</w:p>
                                <w:p w:rsidR="007728CA" w:rsidRPr="007728CA" w:rsidRDefault="009F227A" w:rsidP="0026019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  <w:t>Semak maklumat mengikut format yang dikehendaki dan serahkan kepada Penolong Pendaftar (Penerbitan)</w:t>
                                  </w:r>
                                </w:p>
                                <w:p w:rsidR="007728CA" w:rsidRPr="007728CA" w:rsidRDefault="007728CA" w:rsidP="0026019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</w:p>
                                <w:p w:rsidR="007728CA" w:rsidRPr="007728CA" w:rsidRDefault="009F227A" w:rsidP="0026019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  <w:t>Terima kembali data yang telah siap disemak untuk diserahkan kepada Unit Grafik</w:t>
                                  </w:r>
                                </w:p>
                                <w:p w:rsidR="007728CA" w:rsidRDefault="007728CA" w:rsidP="0026019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</w:p>
                                <w:p w:rsidR="007728CA" w:rsidRPr="007728CA" w:rsidRDefault="009F227A" w:rsidP="0026019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  <w:t>Terima deraf ‘artwork’ yang telah siap dari Unit Grafik dan serahkan kepada Penolong Pendaftar (Unit Penerbitan) bagi tujuan semakan rekaletak</w:t>
                                  </w:r>
                                </w:p>
                                <w:p w:rsidR="007728CA" w:rsidRPr="007728CA" w:rsidRDefault="007728CA" w:rsidP="0026019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</w:p>
                                <w:p w:rsidR="007728CA" w:rsidRPr="007728CA" w:rsidRDefault="009F227A" w:rsidP="0026019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  <w:t>Penyerahan deraf kepada Timbalan Pengarah HEK untuk pengesahan</w:t>
                                  </w:r>
                                </w:p>
                                <w:p w:rsidR="009F227A" w:rsidRPr="007728CA" w:rsidRDefault="009F227A" w:rsidP="0026019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</w:p>
                                <w:p w:rsidR="007728CA" w:rsidRDefault="009F227A" w:rsidP="00211AD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before="120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  <w:t>Sekiranya ada komen dari Timbalan Pengarah, perlu ambil tindakan dan buat pembetulan</w:t>
                                  </w:r>
                                </w:p>
                                <w:p w:rsidR="009F227A" w:rsidRPr="007728CA" w:rsidRDefault="009F227A" w:rsidP="00211AD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before="120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</w:p>
                                <w:p w:rsidR="009F227A" w:rsidRDefault="009F227A" w:rsidP="00211AD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before="120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  <w:t>Penolong Pendaftar (Penerbitan) buat semakan rambang</w:t>
                                  </w:r>
                                </w:p>
                                <w:p w:rsidR="009F227A" w:rsidRDefault="009F227A" w:rsidP="00211AD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before="120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</w:p>
                                <w:p w:rsidR="009F227A" w:rsidRDefault="009F227A" w:rsidP="00211AD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before="120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  <w:t>Hantar ‘artwork’ ke Unit Grafik</w:t>
                                  </w:r>
                                </w:p>
                                <w:p w:rsidR="009F227A" w:rsidRDefault="009F227A" w:rsidP="00211AD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before="120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</w:p>
                                <w:p w:rsidR="009F227A" w:rsidRDefault="009F227A" w:rsidP="00211AD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before="120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  <w:t>‘Dummy’ untuk dihantar ke syarikat percetakan</w:t>
                                  </w:r>
                                </w:p>
                                <w:p w:rsidR="009F227A" w:rsidRDefault="009F227A" w:rsidP="00D64D84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before="240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</w:p>
                                <w:p w:rsidR="009F227A" w:rsidRDefault="009F227A" w:rsidP="00211AD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before="120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  <w:t>Rekod</w:t>
                                  </w:r>
                                </w:p>
                                <w:p w:rsidR="009F227A" w:rsidRDefault="009F227A" w:rsidP="00211AD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before="120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</w:p>
                                <w:p w:rsidR="00D64D84" w:rsidRDefault="00D64D84" w:rsidP="00211AD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before="120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</w:p>
                                <w:p w:rsidR="009F227A" w:rsidRDefault="009F227A" w:rsidP="00211AD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before="120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  <w:t>Selesai</w:t>
                                  </w:r>
                                </w:p>
                                <w:p w:rsidR="009F227A" w:rsidRPr="007728CA" w:rsidRDefault="009F227A" w:rsidP="00211AD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before="120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</w:p>
                                <w:p w:rsidR="007728CA" w:rsidRPr="007728CA" w:rsidRDefault="007728CA" w:rsidP="00211AD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before="120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</w:p>
                                <w:p w:rsidR="007728CA" w:rsidRPr="007728CA" w:rsidRDefault="007728CA" w:rsidP="00211AD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before="120"/>
                                    <w:rPr>
                                      <w:rFonts w:ascii="Bookman Old Style" w:hAnsi="Bookman Old Style"/>
                                      <w:sz w:val="8"/>
                                      <w:szCs w:val="8"/>
                                      <w:lang w:val="ms-MY"/>
                                    </w:rPr>
                                  </w:pPr>
                                </w:p>
                                <w:p w:rsidR="007728CA" w:rsidRPr="007728CA" w:rsidRDefault="007728CA" w:rsidP="00211AD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before="120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 w:rsidRPr="007728CA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  <w:t>Selesai</w:t>
                                  </w:r>
                                </w:p>
                                <w:p w:rsidR="008435E4" w:rsidRDefault="008435E4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</w:pPr>
                                </w:p>
                                <w:p w:rsidR="00B35737" w:rsidRDefault="00B35737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</w:pPr>
                                </w:p>
                                <w:p w:rsidR="00B35737" w:rsidRDefault="00B35737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sz w:val="10"/>
                                      <w:szCs w:val="10"/>
                                      <w:lang w:val="ms-MY"/>
                                    </w:rPr>
                                  </w:pPr>
                                </w:p>
                                <w:p w:rsidR="00A32D5C" w:rsidRDefault="00A32D5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sz w:val="10"/>
                                      <w:szCs w:val="10"/>
                                      <w:lang w:val="ms-MY"/>
                                    </w:rPr>
                                  </w:pPr>
                                </w:p>
                                <w:p w:rsidR="00211ADC" w:rsidRDefault="00211AD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sz w:val="10"/>
                                      <w:szCs w:val="10"/>
                                      <w:lang w:val="ms-MY"/>
                                    </w:rPr>
                                  </w:pPr>
                                </w:p>
                                <w:p w:rsidR="006F0FFB" w:rsidRDefault="006F0FFB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sz w:val="10"/>
                                      <w:szCs w:val="10"/>
                                      <w:lang w:val="ms-MY"/>
                                    </w:rPr>
                                  </w:pPr>
                                </w:p>
                                <w:p w:rsidR="006F0FFB" w:rsidRDefault="006F0FFB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sz w:val="10"/>
                                      <w:szCs w:val="10"/>
                                      <w:lang w:val="ms-MY"/>
                                    </w:rPr>
                                  </w:pPr>
                                </w:p>
                                <w:p w:rsidR="006F0FFB" w:rsidRDefault="006F0FFB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sz w:val="10"/>
                                      <w:szCs w:val="10"/>
                                      <w:lang w:val="ms-MY"/>
                                    </w:rPr>
                                  </w:pPr>
                                </w:p>
                                <w:p w:rsidR="006F0FFB" w:rsidRDefault="006F0FFB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sz w:val="10"/>
                                      <w:szCs w:val="10"/>
                                      <w:lang w:val="ms-MY"/>
                                    </w:rPr>
                                  </w:pPr>
                                </w:p>
                                <w:p w:rsidR="006F0FFB" w:rsidRDefault="006F0FFB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sz w:val="10"/>
                                      <w:szCs w:val="10"/>
                                      <w:lang w:val="ms-MY"/>
                                    </w:rPr>
                                  </w:pPr>
                                </w:p>
                                <w:p w:rsidR="00993D84" w:rsidRDefault="00260196" w:rsidP="00993D84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before="120"/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  <w:t>Pilih gambar yang sesuai dari jurugambar</w:t>
                                  </w:r>
                                </w:p>
                                <w:p w:rsidR="00993D84" w:rsidRDefault="00993D84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</w:pPr>
                                </w:p>
                                <w:p w:rsidR="00993D84" w:rsidRDefault="00993D84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</w:pPr>
                                </w:p>
                                <w:p w:rsidR="006F0FFB" w:rsidRDefault="006F0FFB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</w:pPr>
                                </w:p>
                                <w:p w:rsidR="006F0FFB" w:rsidRDefault="006F0FFB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</w:pPr>
                                </w:p>
                                <w:p w:rsidR="00F87453" w:rsidRDefault="00260196" w:rsidP="00993D84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before="120"/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  <w:t>e-mailkan gambar dan karangan berita yang telah siap ditaip kepada Penolong Pendaftar (</w:t>
                                  </w:r>
                                  <w:r w:rsidR="003317C7"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  <w:t>Penerbitan)</w:t>
                                  </w:r>
                                </w:p>
                                <w:p w:rsidR="006F0FFB" w:rsidRDefault="006F0FFB" w:rsidP="00993D84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before="120"/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</w:pPr>
                                </w:p>
                                <w:p w:rsidR="006F0FFB" w:rsidRPr="006F0FFB" w:rsidRDefault="006F0FFB" w:rsidP="00993D84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before="120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</w:p>
                                <w:p w:rsidR="00260196" w:rsidRPr="00917E78" w:rsidRDefault="00260196" w:rsidP="00993D84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before="120"/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  <w:t>Selesai</w:t>
                                  </w:r>
                                </w:p>
                                <w:p w:rsidR="008435E4" w:rsidRDefault="008435E4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</w:pPr>
                                </w:p>
                                <w:p w:rsidR="008435E4" w:rsidRDefault="008435E4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</w:pPr>
                                </w:p>
                                <w:p w:rsidR="008435E4" w:rsidRDefault="008435E4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</w:pPr>
                                </w:p>
                                <w:p w:rsidR="008435E4" w:rsidRDefault="008435E4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</w:pPr>
                                </w:p>
                                <w:p w:rsidR="008435E4" w:rsidRDefault="008435E4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</w:pPr>
                                </w:p>
                                <w:p w:rsidR="008435E4" w:rsidRDefault="008435E4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</w:pPr>
                                </w:p>
                                <w:p w:rsidR="008435E4" w:rsidRDefault="008435E4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2" o:spid="_x0000_s1038" type="#_x0000_t202" style="position:absolute;margin-left:157.85pt;margin-top:5.4pt;width:130.95pt;height:575.3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NgTvAIAAMU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" filled="f" stroked="f">
                      <v:textbox>
                        <w:txbxContent>
                          <w:p w:rsidR="008435E4" w:rsidRPr="007728CA" w:rsidRDefault="008435E4">
                            <w:pPr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8435E4" w:rsidRPr="007728CA" w:rsidRDefault="008435E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  <w:r w:rsidRPr="007728CA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  <w:t>Mula</w:t>
                            </w:r>
                          </w:p>
                          <w:p w:rsidR="008435E4" w:rsidRPr="007728CA" w:rsidRDefault="008435E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8435E4" w:rsidRPr="007728CA" w:rsidRDefault="008435E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260196" w:rsidRPr="007728CA" w:rsidRDefault="0026019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CE2EF4" w:rsidRPr="007728CA" w:rsidRDefault="009F227A" w:rsidP="0026019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  <w:t>Pengumpulan data dan maklumat</w:t>
                            </w:r>
                          </w:p>
                          <w:p w:rsidR="007728CA" w:rsidRPr="007728CA" w:rsidRDefault="007728CA" w:rsidP="0026019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7728CA" w:rsidRDefault="007728CA" w:rsidP="0026019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7728CA" w:rsidRDefault="007728CA" w:rsidP="0026019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7728CA" w:rsidRPr="007728CA" w:rsidRDefault="009F227A" w:rsidP="0026019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  <w:t>Semak maklumat mengikut format yang dikehendaki dan serahkan kepada Penolong Pendaftar (Penerbitan)</w:t>
                            </w:r>
                          </w:p>
                          <w:p w:rsidR="007728CA" w:rsidRPr="007728CA" w:rsidRDefault="007728CA" w:rsidP="0026019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7728CA" w:rsidRPr="007728CA" w:rsidRDefault="009F227A" w:rsidP="0026019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  <w:t>Terima kembali data yang telah siap disemak untuk diserahkan kepada Unit Grafik</w:t>
                            </w:r>
                          </w:p>
                          <w:p w:rsidR="007728CA" w:rsidRDefault="007728CA" w:rsidP="0026019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7728CA" w:rsidRPr="007728CA" w:rsidRDefault="009F227A" w:rsidP="0026019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  <w:t>Terima deraf ‘artwork’ yang telah siap dari Unit Grafik dan serahkan kepada Penolong Pendaftar (Unit Penerbitan) bagi tujuan semakan rekaletak</w:t>
                            </w:r>
                          </w:p>
                          <w:p w:rsidR="007728CA" w:rsidRPr="007728CA" w:rsidRDefault="007728CA" w:rsidP="0026019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7728CA" w:rsidRPr="007728CA" w:rsidRDefault="009F227A" w:rsidP="0026019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  <w:t>Penyerahan deraf kepada Timbalan Pengarah HEK untuk pengesahan</w:t>
                            </w:r>
                          </w:p>
                          <w:p w:rsidR="009F227A" w:rsidRPr="007728CA" w:rsidRDefault="009F227A" w:rsidP="0026019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7728CA" w:rsidRDefault="009F227A" w:rsidP="00211AD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before="120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  <w:t>Sekiranya ada komen dari Timbalan Pengarah, perlu ambil tindakan dan buat pembetulan</w:t>
                            </w:r>
                          </w:p>
                          <w:p w:rsidR="009F227A" w:rsidRPr="007728CA" w:rsidRDefault="009F227A" w:rsidP="00211AD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before="120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9F227A" w:rsidRDefault="009F227A" w:rsidP="00211AD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before="120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  <w:t>Penolong Pendaftar (Penerbitan) buat semakan rambang</w:t>
                            </w:r>
                          </w:p>
                          <w:p w:rsidR="009F227A" w:rsidRDefault="009F227A" w:rsidP="00211AD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before="120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9F227A" w:rsidRDefault="009F227A" w:rsidP="00211AD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before="120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  <w:t>Hantar ‘artwork’ ke Unit Grafik</w:t>
                            </w:r>
                          </w:p>
                          <w:p w:rsidR="009F227A" w:rsidRDefault="009F227A" w:rsidP="00211AD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before="120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9F227A" w:rsidRDefault="009F227A" w:rsidP="00211AD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before="120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  <w:t>‘Dummy’ untuk dihantar ke syarikat percetakan</w:t>
                            </w:r>
                          </w:p>
                          <w:p w:rsidR="009F227A" w:rsidRDefault="009F227A" w:rsidP="00D64D8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before="240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9F227A" w:rsidRDefault="009F227A" w:rsidP="00211AD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before="120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  <w:t>Rekod</w:t>
                            </w:r>
                          </w:p>
                          <w:p w:rsidR="009F227A" w:rsidRDefault="009F227A" w:rsidP="00211AD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before="120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D64D84" w:rsidRDefault="00D64D84" w:rsidP="00211AD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before="120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9F227A" w:rsidRDefault="009F227A" w:rsidP="00211AD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before="120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  <w:t>Selesai</w:t>
                            </w:r>
                          </w:p>
                          <w:p w:rsidR="009F227A" w:rsidRPr="007728CA" w:rsidRDefault="009F227A" w:rsidP="00211AD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before="120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7728CA" w:rsidRPr="007728CA" w:rsidRDefault="007728CA" w:rsidP="00211AD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before="120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7728CA" w:rsidRPr="007728CA" w:rsidRDefault="007728CA" w:rsidP="00211AD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before="120"/>
                              <w:rPr>
                                <w:rFonts w:ascii="Bookman Old Style" w:hAnsi="Bookman Old Style"/>
                                <w:sz w:val="8"/>
                                <w:szCs w:val="8"/>
                                <w:lang w:val="ms-MY"/>
                              </w:rPr>
                            </w:pPr>
                          </w:p>
                          <w:p w:rsidR="007728CA" w:rsidRPr="007728CA" w:rsidRDefault="007728CA" w:rsidP="00211AD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before="120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  <w:r w:rsidRPr="007728CA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  <w:t>Selesai</w:t>
                            </w:r>
                          </w:p>
                          <w:p w:rsidR="008435E4" w:rsidRDefault="008435E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lang w:val="ms-MY"/>
                              </w:rPr>
                            </w:pPr>
                          </w:p>
                          <w:p w:rsidR="00B35737" w:rsidRDefault="00B3573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lang w:val="ms-MY"/>
                              </w:rPr>
                            </w:pPr>
                          </w:p>
                          <w:p w:rsidR="00B35737" w:rsidRDefault="00B3573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sz w:val="10"/>
                                <w:szCs w:val="10"/>
                                <w:lang w:val="ms-MY"/>
                              </w:rPr>
                            </w:pPr>
                          </w:p>
                          <w:p w:rsidR="00A32D5C" w:rsidRDefault="00A32D5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sz w:val="10"/>
                                <w:szCs w:val="10"/>
                                <w:lang w:val="ms-MY"/>
                              </w:rPr>
                            </w:pPr>
                          </w:p>
                          <w:p w:rsidR="00211ADC" w:rsidRDefault="00211AD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sz w:val="10"/>
                                <w:szCs w:val="10"/>
                                <w:lang w:val="ms-MY"/>
                              </w:rPr>
                            </w:pPr>
                          </w:p>
                          <w:p w:rsidR="006F0FFB" w:rsidRDefault="006F0FF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sz w:val="10"/>
                                <w:szCs w:val="10"/>
                                <w:lang w:val="ms-MY"/>
                              </w:rPr>
                            </w:pPr>
                          </w:p>
                          <w:p w:rsidR="006F0FFB" w:rsidRDefault="006F0FF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sz w:val="10"/>
                                <w:szCs w:val="10"/>
                                <w:lang w:val="ms-MY"/>
                              </w:rPr>
                            </w:pPr>
                          </w:p>
                          <w:p w:rsidR="006F0FFB" w:rsidRDefault="006F0FF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sz w:val="10"/>
                                <w:szCs w:val="10"/>
                                <w:lang w:val="ms-MY"/>
                              </w:rPr>
                            </w:pPr>
                          </w:p>
                          <w:p w:rsidR="006F0FFB" w:rsidRDefault="006F0FF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sz w:val="10"/>
                                <w:szCs w:val="10"/>
                                <w:lang w:val="ms-MY"/>
                              </w:rPr>
                            </w:pPr>
                          </w:p>
                          <w:p w:rsidR="006F0FFB" w:rsidRDefault="006F0FF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sz w:val="10"/>
                                <w:szCs w:val="10"/>
                                <w:lang w:val="ms-MY"/>
                              </w:rPr>
                            </w:pPr>
                          </w:p>
                          <w:p w:rsidR="00993D84" w:rsidRDefault="00260196" w:rsidP="00993D8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before="120"/>
                              <w:rPr>
                                <w:rFonts w:ascii="Bookman Old Style" w:hAnsi="Bookman Old Style"/>
                                <w:lang w:val="ms-MY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ms-MY"/>
                              </w:rPr>
                              <w:t>Pilih gambar yang sesuai dari jurugambar</w:t>
                            </w:r>
                          </w:p>
                          <w:p w:rsidR="00993D84" w:rsidRDefault="00993D8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lang w:val="ms-MY"/>
                              </w:rPr>
                            </w:pPr>
                          </w:p>
                          <w:p w:rsidR="00993D84" w:rsidRDefault="00993D8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lang w:val="ms-MY"/>
                              </w:rPr>
                            </w:pPr>
                          </w:p>
                          <w:p w:rsidR="006F0FFB" w:rsidRDefault="006F0FF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lang w:val="ms-MY"/>
                              </w:rPr>
                            </w:pPr>
                          </w:p>
                          <w:p w:rsidR="006F0FFB" w:rsidRDefault="006F0FF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lang w:val="ms-MY"/>
                              </w:rPr>
                            </w:pPr>
                          </w:p>
                          <w:p w:rsidR="00F87453" w:rsidRDefault="00260196" w:rsidP="00993D8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before="120"/>
                              <w:rPr>
                                <w:rFonts w:ascii="Bookman Old Style" w:hAnsi="Bookman Old Style"/>
                                <w:lang w:val="ms-MY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ms-MY"/>
                              </w:rPr>
                              <w:t>e-mailkan gambar dan karangan berita yang telah siap ditaip kepada Penolong Pendaftar (</w:t>
                            </w:r>
                            <w:r w:rsidR="003317C7">
                              <w:rPr>
                                <w:rFonts w:ascii="Bookman Old Style" w:hAnsi="Bookman Old Style"/>
                                <w:lang w:val="ms-MY"/>
                              </w:rPr>
                              <w:t>Penerbitan)</w:t>
                            </w:r>
                          </w:p>
                          <w:p w:rsidR="006F0FFB" w:rsidRDefault="006F0FFB" w:rsidP="00993D8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before="120"/>
                              <w:rPr>
                                <w:rFonts w:ascii="Bookman Old Style" w:hAnsi="Bookman Old Style"/>
                                <w:lang w:val="ms-MY"/>
                              </w:rPr>
                            </w:pPr>
                          </w:p>
                          <w:p w:rsidR="006F0FFB" w:rsidRPr="006F0FFB" w:rsidRDefault="006F0FFB" w:rsidP="00993D8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before="120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260196" w:rsidRPr="00917E78" w:rsidRDefault="00260196" w:rsidP="00993D8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before="120"/>
                              <w:rPr>
                                <w:rFonts w:ascii="Bookman Old Style" w:hAnsi="Bookman Old Style"/>
                                <w:lang w:val="ms-MY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ms-MY"/>
                              </w:rPr>
                              <w:t>Selesai</w:t>
                            </w:r>
                          </w:p>
                          <w:p w:rsidR="008435E4" w:rsidRDefault="008435E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lang w:val="ms-MY"/>
                              </w:rPr>
                            </w:pPr>
                          </w:p>
                          <w:p w:rsidR="008435E4" w:rsidRDefault="008435E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lang w:val="ms-MY"/>
                              </w:rPr>
                            </w:pPr>
                          </w:p>
                          <w:p w:rsidR="008435E4" w:rsidRDefault="008435E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lang w:val="ms-MY"/>
                              </w:rPr>
                            </w:pPr>
                          </w:p>
                          <w:p w:rsidR="008435E4" w:rsidRDefault="008435E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lang w:val="ms-MY"/>
                              </w:rPr>
                            </w:pPr>
                          </w:p>
                          <w:p w:rsidR="008435E4" w:rsidRDefault="008435E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lang w:val="ms-MY"/>
                              </w:rPr>
                            </w:pPr>
                          </w:p>
                          <w:p w:rsidR="008435E4" w:rsidRDefault="008435E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lang w:val="ms-MY"/>
                              </w:rPr>
                            </w:pPr>
                          </w:p>
                          <w:p w:rsidR="008435E4" w:rsidRDefault="008435E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lang w:val="ms-MY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43C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2FAACDE6" wp14:editId="46A9C719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130175</wp:posOffset>
                      </wp:positionV>
                      <wp:extent cx="414655" cy="390525"/>
                      <wp:effectExtent l="0" t="0" r="23495" b="28575"/>
                      <wp:wrapNone/>
                      <wp:docPr id="26" name="AutoShape 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55" cy="3905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0EF" w:rsidRDefault="009620EF" w:rsidP="008E28B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00" o:spid="_x0000_s1039" type="#_x0000_t120" style="position:absolute;margin-left:111.15pt;margin-top:10.25pt;width:32.65pt;height:30.7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">
                      <v:textbox>
                        <w:txbxContent>
                          <w:p w:rsidR="009620EF" w:rsidRDefault="009620EF" w:rsidP="008E28BD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2B07">
              <w:rPr>
                <w:b w:val="0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7A47DC0D" wp14:editId="31D1D3FD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4552315</wp:posOffset>
                      </wp:positionV>
                      <wp:extent cx="842010" cy="409575"/>
                      <wp:effectExtent l="0" t="0" r="0" b="9525"/>
                      <wp:wrapNone/>
                      <wp:docPr id="24" name="Text Box 6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201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681D" w:rsidRDefault="0012681D" w:rsidP="0012681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</w:pPr>
                                </w:p>
                                <w:p w:rsidR="0012681D" w:rsidRDefault="0012681D" w:rsidP="0012681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</w:pPr>
                                </w:p>
                                <w:p w:rsidR="0012681D" w:rsidRDefault="0012681D" w:rsidP="0012681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</w:pPr>
                                </w:p>
                                <w:p w:rsidR="0012681D" w:rsidRDefault="0012681D" w:rsidP="0012681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sz w:val="2"/>
                                      <w:lang w:val="ms-MY"/>
                                    </w:rPr>
                                  </w:pPr>
                                </w:p>
                                <w:p w:rsidR="0012681D" w:rsidRDefault="0012681D" w:rsidP="0012681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</w:pPr>
                                </w:p>
                                <w:p w:rsidR="0012681D" w:rsidRDefault="0012681D" w:rsidP="0012681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</w:pPr>
                                </w:p>
                                <w:p w:rsidR="0012681D" w:rsidRDefault="0012681D" w:rsidP="0012681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  <w:t xml:space="preserve"> </w:t>
                                  </w:r>
                                </w:p>
                                <w:p w:rsidR="0012681D" w:rsidRDefault="0012681D" w:rsidP="0012681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9" o:spid="_x0000_s1040" type="#_x0000_t202" style="position:absolute;margin-left:92pt;margin-top:358.45pt;width:66.3pt;height:32.2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cyruQIAAMM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" filled="f" stroked="f">
                      <v:textbox>
                        <w:txbxContent>
                          <w:p w:rsidR="0012681D" w:rsidRDefault="0012681D" w:rsidP="0012681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lang w:val="ms-MY"/>
                              </w:rPr>
                            </w:pPr>
                          </w:p>
                          <w:p w:rsidR="0012681D" w:rsidRDefault="0012681D" w:rsidP="0012681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lang w:val="ms-MY"/>
                              </w:rPr>
                            </w:pPr>
                          </w:p>
                          <w:p w:rsidR="0012681D" w:rsidRDefault="0012681D" w:rsidP="0012681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lang w:val="ms-MY"/>
                              </w:rPr>
                            </w:pPr>
                          </w:p>
                          <w:p w:rsidR="0012681D" w:rsidRDefault="0012681D" w:rsidP="0012681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sz w:val="2"/>
                                <w:lang w:val="ms-MY"/>
                              </w:rPr>
                            </w:pPr>
                          </w:p>
                          <w:p w:rsidR="0012681D" w:rsidRDefault="0012681D" w:rsidP="0012681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lang w:val="ms-MY"/>
                              </w:rPr>
                            </w:pPr>
                          </w:p>
                          <w:p w:rsidR="0012681D" w:rsidRDefault="0012681D" w:rsidP="0012681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lang w:val="ms-MY"/>
                              </w:rPr>
                            </w:pPr>
                          </w:p>
                          <w:p w:rsidR="0012681D" w:rsidRDefault="0012681D" w:rsidP="0012681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lang w:val="ms-MY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ms-MY"/>
                              </w:rPr>
                              <w:t xml:space="preserve"> </w:t>
                            </w:r>
                          </w:p>
                          <w:p w:rsidR="0012681D" w:rsidRDefault="0012681D" w:rsidP="0012681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lang w:val="ms-MY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5752">
              <w:rPr>
                <w:b w:val="0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59BE4EBA" wp14:editId="74DF09C9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6252845</wp:posOffset>
                      </wp:positionV>
                      <wp:extent cx="735965" cy="376555"/>
                      <wp:effectExtent l="0" t="4445" r="0" b="0"/>
                      <wp:wrapNone/>
                      <wp:docPr id="8" name="Text Box 6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5965" cy="376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681D" w:rsidRDefault="0012681D" w:rsidP="0012681D">
                                  <w:pPr>
                                    <w:rPr>
                                      <w:rFonts w:ascii="Bookman Old Style" w:hAnsi="Bookman Old Style"/>
                                      <w:sz w:val="2"/>
                                      <w:lang w:val="ms-MY"/>
                                    </w:rPr>
                                  </w:pPr>
                                </w:p>
                                <w:p w:rsidR="0012681D" w:rsidRDefault="0012681D" w:rsidP="0012681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</w:pPr>
                                </w:p>
                                <w:p w:rsidR="0012681D" w:rsidRDefault="0012681D" w:rsidP="0012681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  <w:t xml:space="preserve"> </w:t>
                                  </w:r>
                                </w:p>
                                <w:p w:rsidR="0012681D" w:rsidRDefault="0012681D" w:rsidP="0012681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0" o:spid="_x0000_s1038" type="#_x0000_t202" style="position:absolute;margin-left:-2.45pt;margin-top:492.35pt;width:57.95pt;height:29.6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igUugIAAMI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" filled="f" stroked="f">
                      <v:textbox>
                        <w:txbxContent>
                          <w:p w:rsidR="0012681D" w:rsidRDefault="0012681D" w:rsidP="0012681D">
                            <w:pPr>
                              <w:rPr>
                                <w:rFonts w:ascii="Bookman Old Style" w:hAnsi="Bookman Old Style"/>
                                <w:sz w:val="2"/>
                                <w:lang w:val="ms-MY"/>
                              </w:rPr>
                            </w:pPr>
                          </w:p>
                          <w:p w:rsidR="0012681D" w:rsidRDefault="0012681D" w:rsidP="0012681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lang w:val="ms-MY"/>
                              </w:rPr>
                            </w:pPr>
                          </w:p>
                          <w:p w:rsidR="0012681D" w:rsidRDefault="0012681D" w:rsidP="0012681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lang w:val="ms-MY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ms-MY"/>
                              </w:rPr>
                              <w:t xml:space="preserve"> </w:t>
                            </w:r>
                          </w:p>
                          <w:p w:rsidR="0012681D" w:rsidRDefault="0012681D" w:rsidP="0012681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lang w:val="ms-MY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0" w:type="dxa"/>
          </w:tcPr>
          <w:p w:rsidR="005B132F" w:rsidRDefault="005B132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  <w:p w:rsidR="00DF5311" w:rsidRDefault="009765BA" w:rsidP="00AE34CF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Bookman Old Style" w:hAnsi="Bookman Old Style"/>
                <w:bCs/>
                <w:noProof/>
              </w:rPr>
            </w:pPr>
            <w:r>
              <w:rPr>
                <w:rFonts w:ascii="Bookman Old Style" w:hAnsi="Bookman Old Style"/>
                <w:bCs/>
                <w:noProof/>
              </w:rPr>
              <w:t>PP (Penerbitan)</w:t>
            </w:r>
          </w:p>
          <w:p w:rsidR="00DF5311" w:rsidRDefault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  <w:p w:rsidR="00DF5311" w:rsidRDefault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  <w:p w:rsidR="006B01BB" w:rsidRDefault="00CC0828" w:rsidP="00AE34C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  <w:r>
              <w:rPr>
                <w:rFonts w:ascii="Bookman Old Style" w:hAnsi="Bookman Old Style"/>
                <w:bCs/>
                <w:noProof/>
              </w:rPr>
              <w:t>PT(</w:t>
            </w:r>
            <w:r w:rsidR="009F227A">
              <w:rPr>
                <w:rFonts w:ascii="Bookman Old Style" w:hAnsi="Bookman Old Style"/>
                <w:bCs/>
                <w:noProof/>
              </w:rPr>
              <w:t>A</w:t>
            </w:r>
            <w:r>
              <w:rPr>
                <w:rFonts w:ascii="Bookman Old Style" w:hAnsi="Bookman Old Style"/>
                <w:bCs/>
                <w:noProof/>
              </w:rPr>
              <w:t>)</w:t>
            </w:r>
          </w:p>
          <w:p w:rsidR="008E0DCE" w:rsidRDefault="008E0DCE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  <w:p w:rsidR="009765BA" w:rsidRDefault="009765BA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  <w:p w:rsidR="009765BA" w:rsidRDefault="009765BA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  <w:p w:rsidR="008E0DCE" w:rsidRPr="009765BA" w:rsidRDefault="00E43D38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  <w:r>
              <w:rPr>
                <w:rFonts w:ascii="Bookman Old Style" w:hAnsi="Bookman Old Style"/>
                <w:bCs/>
                <w:noProof/>
              </w:rPr>
              <w:t>PT</w:t>
            </w:r>
            <w:r w:rsidR="009765BA" w:rsidRPr="009765BA">
              <w:rPr>
                <w:rFonts w:ascii="Bookman Old Style" w:hAnsi="Bookman Old Style"/>
                <w:bCs/>
                <w:noProof/>
              </w:rPr>
              <w:t>(</w:t>
            </w:r>
            <w:r w:rsidR="009F227A">
              <w:rPr>
                <w:rFonts w:ascii="Bookman Old Style" w:hAnsi="Bookman Old Style"/>
                <w:bCs/>
                <w:noProof/>
              </w:rPr>
              <w:t>A</w:t>
            </w:r>
            <w:r w:rsidR="009765BA" w:rsidRPr="009765BA">
              <w:rPr>
                <w:rFonts w:ascii="Bookman Old Style" w:hAnsi="Bookman Old Style"/>
                <w:bCs/>
                <w:noProof/>
              </w:rPr>
              <w:t>)</w:t>
            </w:r>
            <w:r w:rsidR="004977AD">
              <w:rPr>
                <w:rFonts w:ascii="Bookman Old Style" w:hAnsi="Bookman Old Style"/>
                <w:bCs/>
                <w:noProof/>
              </w:rPr>
              <w:t>/PP(P)</w:t>
            </w:r>
          </w:p>
          <w:p w:rsidR="00D576A1" w:rsidRDefault="00D576A1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  <w:p w:rsidR="00D576A1" w:rsidRDefault="00D576A1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  <w:p w:rsidR="00AE34CF" w:rsidRDefault="00AE34CF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  <w:p w:rsidR="009765BA" w:rsidRDefault="00E43D38" w:rsidP="00AE34CF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Bookman Old Style" w:hAnsi="Bookman Old Style"/>
                <w:bCs/>
                <w:noProof/>
              </w:rPr>
            </w:pPr>
            <w:r>
              <w:rPr>
                <w:rFonts w:ascii="Bookman Old Style" w:hAnsi="Bookman Old Style"/>
                <w:bCs/>
                <w:noProof/>
              </w:rPr>
              <w:t>PT</w:t>
            </w:r>
            <w:r w:rsidR="009765BA">
              <w:rPr>
                <w:rFonts w:ascii="Bookman Old Style" w:hAnsi="Bookman Old Style"/>
                <w:bCs/>
                <w:noProof/>
              </w:rPr>
              <w:t>(</w:t>
            </w:r>
            <w:r w:rsidR="009F227A">
              <w:rPr>
                <w:rFonts w:ascii="Bookman Old Style" w:hAnsi="Bookman Old Style"/>
                <w:bCs/>
                <w:noProof/>
              </w:rPr>
              <w:t>A</w:t>
            </w:r>
            <w:r w:rsidR="009765BA">
              <w:rPr>
                <w:rFonts w:ascii="Bookman Old Style" w:hAnsi="Bookman Old Style"/>
                <w:bCs/>
                <w:noProof/>
              </w:rPr>
              <w:t>)</w:t>
            </w:r>
          </w:p>
          <w:p w:rsidR="00B764FF" w:rsidRDefault="00B764FF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  <w:p w:rsidR="00211ADC" w:rsidRDefault="00211ADC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  <w:p w:rsidR="00A32D5C" w:rsidRDefault="00A32D5C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  <w:p w:rsidR="009765BA" w:rsidRDefault="00E43D38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  <w:r>
              <w:rPr>
                <w:rFonts w:ascii="Bookman Old Style" w:hAnsi="Bookman Old Style"/>
                <w:bCs/>
                <w:noProof/>
              </w:rPr>
              <w:t>PT</w:t>
            </w:r>
            <w:r w:rsidR="009765BA">
              <w:rPr>
                <w:rFonts w:ascii="Bookman Old Style" w:hAnsi="Bookman Old Style"/>
                <w:bCs/>
                <w:noProof/>
              </w:rPr>
              <w:t>(</w:t>
            </w:r>
            <w:r w:rsidR="009F227A">
              <w:rPr>
                <w:rFonts w:ascii="Bookman Old Style" w:hAnsi="Bookman Old Style"/>
                <w:bCs/>
                <w:noProof/>
              </w:rPr>
              <w:t>A</w:t>
            </w:r>
            <w:r w:rsidR="009765BA">
              <w:rPr>
                <w:rFonts w:ascii="Bookman Old Style" w:hAnsi="Bookman Old Style"/>
                <w:bCs/>
                <w:noProof/>
              </w:rPr>
              <w:t>)</w:t>
            </w:r>
            <w:r w:rsidR="00AE34CF">
              <w:rPr>
                <w:rFonts w:ascii="Bookman Old Style" w:hAnsi="Bookman Old Style"/>
                <w:bCs/>
                <w:noProof/>
              </w:rPr>
              <w:t>/Grafik</w:t>
            </w:r>
          </w:p>
          <w:p w:rsidR="006C51AD" w:rsidRDefault="006C51AD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  <w:p w:rsidR="00CF4D4E" w:rsidRPr="00CF4D4E" w:rsidRDefault="00CF4D4E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  <w:sz w:val="10"/>
                <w:szCs w:val="10"/>
              </w:rPr>
            </w:pPr>
          </w:p>
          <w:p w:rsidR="00AD1ADF" w:rsidRDefault="00AD1ADF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  <w:p w:rsidR="009765BA" w:rsidRDefault="009765BA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  <w:p w:rsidR="009765BA" w:rsidRDefault="009765BA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  <w:p w:rsidR="009765BA" w:rsidRDefault="00E43D38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  <w:r>
              <w:rPr>
                <w:rFonts w:ascii="Bookman Old Style" w:hAnsi="Bookman Old Style"/>
                <w:bCs/>
                <w:noProof/>
              </w:rPr>
              <w:t>PT</w:t>
            </w:r>
            <w:r w:rsidR="00AA676E">
              <w:rPr>
                <w:rFonts w:ascii="Bookman Old Style" w:hAnsi="Bookman Old Style"/>
                <w:bCs/>
                <w:noProof/>
              </w:rPr>
              <w:t>(</w:t>
            </w:r>
            <w:r w:rsidR="009F227A">
              <w:rPr>
                <w:rFonts w:ascii="Bookman Old Style" w:hAnsi="Bookman Old Style"/>
                <w:bCs/>
                <w:noProof/>
              </w:rPr>
              <w:t>A</w:t>
            </w:r>
            <w:r w:rsidR="00AA676E">
              <w:rPr>
                <w:rFonts w:ascii="Bookman Old Style" w:hAnsi="Bookman Old Style"/>
                <w:bCs/>
                <w:noProof/>
              </w:rPr>
              <w:t>)</w:t>
            </w:r>
          </w:p>
          <w:p w:rsidR="004977AD" w:rsidRDefault="004977AD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  <w:p w:rsidR="004977AD" w:rsidRDefault="004977AD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  <w:p w:rsidR="004977AD" w:rsidRDefault="004977AD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  <w:p w:rsidR="004977AD" w:rsidRDefault="001B39DD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  <w:r>
              <w:rPr>
                <w:rFonts w:ascii="Bookman Old Style" w:hAnsi="Bookman Old Style"/>
                <w:bCs/>
                <w:noProof/>
              </w:rPr>
              <w:t>PT(A)</w:t>
            </w:r>
          </w:p>
          <w:p w:rsidR="004977AD" w:rsidRDefault="004977AD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  <w:p w:rsidR="004977AD" w:rsidRDefault="004977AD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  <w:p w:rsidR="004977AD" w:rsidRDefault="004977AD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  <w:p w:rsidR="004977AD" w:rsidRDefault="004977AD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  <w:p w:rsidR="004977AD" w:rsidRDefault="004977AD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  <w:r>
              <w:rPr>
                <w:rFonts w:ascii="Bookman Old Style" w:hAnsi="Bookman Old Style"/>
                <w:bCs/>
                <w:noProof/>
              </w:rPr>
              <w:t>PP(</w:t>
            </w:r>
            <w:r w:rsidR="009F227A">
              <w:rPr>
                <w:rFonts w:ascii="Bookman Old Style" w:hAnsi="Bookman Old Style"/>
                <w:bCs/>
                <w:noProof/>
              </w:rPr>
              <w:t>A</w:t>
            </w:r>
            <w:r>
              <w:rPr>
                <w:rFonts w:ascii="Bookman Old Style" w:hAnsi="Bookman Old Style"/>
                <w:bCs/>
                <w:noProof/>
              </w:rPr>
              <w:t>)</w:t>
            </w:r>
          </w:p>
          <w:p w:rsidR="001B39DD" w:rsidRDefault="001B39DD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  <w:p w:rsidR="001B39DD" w:rsidRDefault="001B39DD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  <w:p w:rsidR="001B39DD" w:rsidRDefault="001B39DD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  <w:p w:rsidR="001B39DD" w:rsidRDefault="001B39DD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  <w:r>
              <w:rPr>
                <w:rFonts w:ascii="Bookman Old Style" w:hAnsi="Bookman Old Style"/>
                <w:bCs/>
                <w:noProof/>
              </w:rPr>
              <w:t>PT(A)/Grafik</w:t>
            </w:r>
          </w:p>
          <w:p w:rsidR="001B39DD" w:rsidRDefault="001B39DD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  <w:p w:rsidR="001B39DD" w:rsidRDefault="001B39DD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  <w:p w:rsidR="001B39DD" w:rsidRDefault="001B39DD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  <w:r>
              <w:rPr>
                <w:rFonts w:ascii="Bookman Old Style" w:hAnsi="Bookman Old Style"/>
                <w:bCs/>
                <w:noProof/>
              </w:rPr>
              <w:t>Grafik</w:t>
            </w:r>
          </w:p>
          <w:p w:rsidR="001B39DD" w:rsidRDefault="001B39DD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  <w:p w:rsidR="001B39DD" w:rsidRDefault="001B39DD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  <w:p w:rsidR="001B39DD" w:rsidRDefault="001B39DD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  <w:p w:rsidR="001B39DD" w:rsidRDefault="001B39DD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  <w:r>
              <w:rPr>
                <w:rFonts w:ascii="Bookman Old Style" w:hAnsi="Bookman Old Style"/>
                <w:bCs/>
                <w:noProof/>
              </w:rPr>
              <w:t>PT(A)</w:t>
            </w:r>
          </w:p>
          <w:p w:rsidR="004977AD" w:rsidRDefault="004977AD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  <w:p w:rsidR="004977AD" w:rsidRDefault="004977AD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  <w:p w:rsidR="004977AD" w:rsidRDefault="004977AD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  <w:p w:rsidR="004977AD" w:rsidRDefault="004977AD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  <w:p w:rsidR="00AD1ADF" w:rsidRDefault="00AD1ADF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  <w:p w:rsidR="00F40A1B" w:rsidRDefault="00F40A1B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</w:tc>
      </w:tr>
    </w:tbl>
    <w:p w:rsidR="00AF36B6" w:rsidRDefault="00AF36B6"/>
    <w:sectPr w:rsidR="00AF36B6" w:rsidSect="00F40A1B">
      <w:headerReference w:type="default" r:id="rId8"/>
      <w:pgSz w:w="11909" w:h="16834" w:code="9"/>
      <w:pgMar w:top="720" w:right="1077" w:bottom="567" w:left="1440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50E" w:rsidRDefault="0087050E">
      <w:r>
        <w:separator/>
      </w:r>
    </w:p>
  </w:endnote>
  <w:endnote w:type="continuationSeparator" w:id="0">
    <w:p w:rsidR="0087050E" w:rsidRDefault="0087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50E" w:rsidRDefault="0087050E">
      <w:r>
        <w:separator/>
      </w:r>
    </w:p>
  </w:footnote>
  <w:footnote w:type="continuationSeparator" w:id="0">
    <w:p w:rsidR="0087050E" w:rsidRDefault="00870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Ind w:w="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318"/>
      <w:gridCol w:w="3286"/>
      <w:gridCol w:w="3296"/>
    </w:tblGrid>
    <w:tr w:rsidR="00F40A1B" w:rsidRPr="009E101E" w:rsidTr="00AC076A">
      <w:trPr>
        <w:trHeight w:val="381"/>
      </w:trPr>
      <w:tc>
        <w:tcPr>
          <w:tcW w:w="3060" w:type="dxa"/>
        </w:tcPr>
        <w:p w:rsidR="00F40A1B" w:rsidRPr="009E101E" w:rsidRDefault="00F40A1B" w:rsidP="00AC076A">
          <w:pPr>
            <w:ind w:right="702"/>
            <w:rPr>
              <w:rFonts w:ascii="Berlin Sans FB" w:hAnsi="Berlin Sans FB"/>
              <w:sz w:val="32"/>
              <w:szCs w:val="32"/>
            </w:rPr>
          </w:pPr>
          <w:r>
            <w:rPr>
              <w:rFonts w:ascii="Berlin Sans FB" w:hAnsi="Berlin Sans FB"/>
              <w:noProof/>
              <w:sz w:val="32"/>
              <w:szCs w:val="32"/>
            </w:rPr>
            <w:drawing>
              <wp:inline distT="0" distB="0" distL="0" distR="0" wp14:anchorId="7E4D7B95" wp14:editId="7D8B10E4">
                <wp:extent cx="1499870" cy="524510"/>
                <wp:effectExtent l="19050" t="0" r="5080" b="0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9870" cy="524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9" w:type="dxa"/>
        </w:tcPr>
        <w:p w:rsidR="00F40A1B" w:rsidRPr="001F64F4" w:rsidRDefault="00F40A1B" w:rsidP="00AC076A">
          <w:pPr>
            <w:jc w:val="center"/>
            <w:rPr>
              <w:rFonts w:ascii="Maiandra GD" w:hAnsi="Maiandra GD"/>
              <w:b/>
              <w:sz w:val="22"/>
              <w:szCs w:val="22"/>
            </w:rPr>
          </w:pPr>
        </w:p>
        <w:p w:rsidR="00F40A1B" w:rsidRPr="001F64F4" w:rsidRDefault="00F40A1B" w:rsidP="00AC076A">
          <w:pPr>
            <w:jc w:val="center"/>
            <w:rPr>
              <w:rFonts w:ascii="Arial Rounded MT Bold" w:hAnsi="Arial Rounded MT Bold"/>
              <w:b/>
              <w:sz w:val="22"/>
              <w:szCs w:val="22"/>
            </w:rPr>
          </w:pPr>
          <w:r w:rsidRPr="001F64F4">
            <w:rPr>
              <w:rFonts w:ascii="Arial Rounded MT Bold" w:hAnsi="Arial Rounded MT Bold"/>
              <w:b/>
              <w:sz w:val="22"/>
              <w:szCs w:val="22"/>
            </w:rPr>
            <w:t>PROSES KERJA</w:t>
          </w:r>
        </w:p>
        <w:p w:rsidR="00F40A1B" w:rsidRPr="009E101E" w:rsidRDefault="009F227A" w:rsidP="001F64F4">
          <w:pPr>
            <w:jc w:val="center"/>
            <w:rPr>
              <w:rFonts w:ascii="Arial Rounded MT Bold" w:hAnsi="Arial Rounded MT Bold"/>
              <w:b/>
              <w:sz w:val="24"/>
              <w:szCs w:val="24"/>
            </w:rPr>
          </w:pPr>
          <w:r>
            <w:rPr>
              <w:rFonts w:ascii="Arial Rounded MT Bold" w:hAnsi="Arial Rounded MT Bold"/>
              <w:b/>
              <w:sz w:val="22"/>
              <w:szCs w:val="22"/>
            </w:rPr>
            <w:t>UTM FACTS</w:t>
          </w:r>
        </w:p>
      </w:tc>
      <w:tc>
        <w:tcPr>
          <w:tcW w:w="3421" w:type="dxa"/>
        </w:tcPr>
        <w:p w:rsidR="00F40A1B" w:rsidRPr="009E101E" w:rsidRDefault="00F40A1B" w:rsidP="00AC076A">
          <w:pPr>
            <w:ind w:left="162"/>
            <w:rPr>
              <w:rFonts w:ascii="Berlin Sans FB" w:hAnsi="Berlin Sans FB"/>
              <w:sz w:val="32"/>
              <w:szCs w:val="32"/>
            </w:rPr>
          </w:pPr>
          <w:r>
            <w:rPr>
              <w:rFonts w:ascii="Berlin Sans FB" w:hAnsi="Berlin Sans FB"/>
              <w:noProof/>
              <w:sz w:val="32"/>
              <w:szCs w:val="32"/>
            </w:rPr>
            <w:drawing>
              <wp:inline distT="0" distB="0" distL="0" distR="0" wp14:anchorId="39E0150A" wp14:editId="6493FEBE">
                <wp:extent cx="548640" cy="487680"/>
                <wp:effectExtent l="19050" t="0" r="381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Berlin Sans FB" w:hAnsi="Berlin Sans FB"/>
              <w:noProof/>
              <w:sz w:val="32"/>
              <w:szCs w:val="32"/>
            </w:rPr>
            <w:drawing>
              <wp:inline distT="0" distB="0" distL="0" distR="0" wp14:anchorId="1CA09E43" wp14:editId="58E41EA5">
                <wp:extent cx="560705" cy="560705"/>
                <wp:effectExtent l="1905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Berlin Sans FB" w:hAnsi="Berlin Sans FB"/>
              <w:noProof/>
              <w:sz w:val="32"/>
              <w:szCs w:val="32"/>
            </w:rPr>
            <w:drawing>
              <wp:inline distT="0" distB="0" distL="0" distR="0" wp14:anchorId="42788385" wp14:editId="245A6E85">
                <wp:extent cx="450850" cy="560705"/>
                <wp:effectExtent l="19050" t="0" r="6350" b="0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850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40A1B" w:rsidRPr="009E101E" w:rsidRDefault="00F40A1B" w:rsidP="00AC076A">
          <w:pPr>
            <w:jc w:val="center"/>
            <w:rPr>
              <w:rFonts w:ascii="Berlin Sans FB" w:hAnsi="Berlin Sans FB"/>
              <w:sz w:val="32"/>
              <w:szCs w:val="32"/>
            </w:rPr>
          </w:pPr>
        </w:p>
      </w:tc>
    </w:tr>
  </w:tbl>
  <w:p w:rsidR="008435E4" w:rsidRPr="00F40A1B" w:rsidRDefault="008435E4" w:rsidP="00F40A1B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6E1"/>
    <w:multiLevelType w:val="multilevel"/>
    <w:tmpl w:val="D89EB9E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6"/>
        </w:tabs>
        <w:ind w:left="201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2D84ED0"/>
    <w:multiLevelType w:val="multilevel"/>
    <w:tmpl w:val="B220145C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5E9662A"/>
    <w:multiLevelType w:val="multilevel"/>
    <w:tmpl w:val="6CE4C8B8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9035DB2"/>
    <w:multiLevelType w:val="multilevel"/>
    <w:tmpl w:val="A08A59B4"/>
    <w:lvl w:ilvl="0">
      <w:start w:val="5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09D02DE"/>
    <w:multiLevelType w:val="hybridMultilevel"/>
    <w:tmpl w:val="D038B506"/>
    <w:lvl w:ilvl="0" w:tplc="FE4EBD16">
      <w:start w:val="1"/>
      <w:numFmt w:val="lowerLetter"/>
      <w:lvlText w:val="%1)"/>
      <w:lvlJc w:val="left"/>
      <w:pPr>
        <w:tabs>
          <w:tab w:val="num" w:pos="1782"/>
        </w:tabs>
        <w:ind w:left="1782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502"/>
        </w:tabs>
        <w:ind w:left="25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2"/>
        </w:tabs>
        <w:ind w:left="32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2"/>
        </w:tabs>
        <w:ind w:left="39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2"/>
        </w:tabs>
        <w:ind w:left="46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2"/>
        </w:tabs>
        <w:ind w:left="53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2"/>
        </w:tabs>
        <w:ind w:left="61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2"/>
        </w:tabs>
        <w:ind w:left="68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2"/>
        </w:tabs>
        <w:ind w:left="7542" w:hanging="180"/>
      </w:pPr>
    </w:lvl>
  </w:abstractNum>
  <w:abstractNum w:abstractNumId="5">
    <w:nsid w:val="12FE3E85"/>
    <w:multiLevelType w:val="multilevel"/>
    <w:tmpl w:val="85966F6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62C3E06"/>
    <w:multiLevelType w:val="hybridMultilevel"/>
    <w:tmpl w:val="7B447DD0"/>
    <w:lvl w:ilvl="0" w:tplc="76AACCC2">
      <w:start w:val="1"/>
      <w:numFmt w:val="lowerRoman"/>
      <w:lvlText w:val="%1)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7">
    <w:nsid w:val="204E7DA3"/>
    <w:multiLevelType w:val="multilevel"/>
    <w:tmpl w:val="0358B6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208C615F"/>
    <w:multiLevelType w:val="hybridMultilevel"/>
    <w:tmpl w:val="DA2696A2"/>
    <w:lvl w:ilvl="0" w:tplc="F84E6D98">
      <w:start w:val="1"/>
      <w:numFmt w:val="lowerRoman"/>
      <w:lvlText w:val="%1)"/>
      <w:lvlJc w:val="left"/>
      <w:pPr>
        <w:tabs>
          <w:tab w:val="num" w:pos="1533"/>
        </w:tabs>
        <w:ind w:left="153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3"/>
        </w:tabs>
        <w:ind w:left="18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3"/>
        </w:tabs>
        <w:ind w:left="26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3"/>
        </w:tabs>
        <w:ind w:left="33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3"/>
        </w:tabs>
        <w:ind w:left="40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3"/>
        </w:tabs>
        <w:ind w:left="47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3"/>
        </w:tabs>
        <w:ind w:left="54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3"/>
        </w:tabs>
        <w:ind w:left="62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3"/>
        </w:tabs>
        <w:ind w:left="6933" w:hanging="180"/>
      </w:pPr>
    </w:lvl>
  </w:abstractNum>
  <w:abstractNum w:abstractNumId="9">
    <w:nsid w:val="2F285E18"/>
    <w:multiLevelType w:val="multilevel"/>
    <w:tmpl w:val="FFBA4B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30630A54"/>
    <w:multiLevelType w:val="hybridMultilevel"/>
    <w:tmpl w:val="3014C358"/>
    <w:lvl w:ilvl="0" w:tplc="FBC2CA2A">
      <w:start w:val="1"/>
      <w:numFmt w:val="lowerRoman"/>
      <w:lvlText w:val="%1)"/>
      <w:lvlJc w:val="left"/>
      <w:pPr>
        <w:tabs>
          <w:tab w:val="num" w:pos="2157"/>
        </w:tabs>
        <w:ind w:left="215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11">
    <w:nsid w:val="306D016B"/>
    <w:multiLevelType w:val="multilevel"/>
    <w:tmpl w:val="5582D9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2">
    <w:nsid w:val="37F4586D"/>
    <w:multiLevelType w:val="multilevel"/>
    <w:tmpl w:val="30B62CF8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3C136776"/>
    <w:multiLevelType w:val="multilevel"/>
    <w:tmpl w:val="CA8ACA3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46F029EB"/>
    <w:multiLevelType w:val="hybridMultilevel"/>
    <w:tmpl w:val="B23412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220D57"/>
    <w:multiLevelType w:val="multilevel"/>
    <w:tmpl w:val="D59EAFAA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8B6385B"/>
    <w:multiLevelType w:val="hybridMultilevel"/>
    <w:tmpl w:val="50C61230"/>
    <w:lvl w:ilvl="0" w:tplc="990CF020">
      <w:start w:val="1"/>
      <w:numFmt w:val="lowerRoman"/>
      <w:lvlText w:val="%1)"/>
      <w:lvlJc w:val="left"/>
      <w:pPr>
        <w:tabs>
          <w:tab w:val="num" w:pos="2736"/>
        </w:tabs>
        <w:ind w:left="2736" w:hanging="720"/>
      </w:pPr>
      <w:rPr>
        <w:rFonts w:hint="default"/>
      </w:rPr>
    </w:lvl>
    <w:lvl w:ilvl="1" w:tplc="2306EA84">
      <w:start w:val="1"/>
      <w:numFmt w:val="lowerLetter"/>
      <w:lvlText w:val="%2)"/>
      <w:lvlJc w:val="left"/>
      <w:pPr>
        <w:tabs>
          <w:tab w:val="num" w:pos="3456"/>
        </w:tabs>
        <w:ind w:left="345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816"/>
        </w:tabs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36"/>
        </w:tabs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56"/>
        </w:tabs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76"/>
        </w:tabs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96"/>
        </w:tabs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16"/>
        </w:tabs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36"/>
        </w:tabs>
        <w:ind w:left="8136" w:hanging="180"/>
      </w:pPr>
    </w:lvl>
  </w:abstractNum>
  <w:abstractNum w:abstractNumId="17">
    <w:nsid w:val="4B33282B"/>
    <w:multiLevelType w:val="hybridMultilevel"/>
    <w:tmpl w:val="BDEC8F16"/>
    <w:lvl w:ilvl="0" w:tplc="164E3496">
      <w:start w:val="1"/>
      <w:numFmt w:val="lowerRoman"/>
      <w:lvlText w:val="%1)"/>
      <w:lvlJc w:val="left"/>
      <w:pPr>
        <w:tabs>
          <w:tab w:val="num" w:pos="2157"/>
        </w:tabs>
        <w:ind w:left="215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18">
    <w:nsid w:val="60EF085A"/>
    <w:multiLevelType w:val="multilevel"/>
    <w:tmpl w:val="37680014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30E5CFA"/>
    <w:multiLevelType w:val="multilevel"/>
    <w:tmpl w:val="4B9C298A"/>
    <w:lvl w:ilvl="0">
      <w:start w:val="3"/>
      <w:numFmt w:val="decimal"/>
      <w:lvlText w:val="%1.0"/>
      <w:lvlJc w:val="left"/>
      <w:pPr>
        <w:tabs>
          <w:tab w:val="num" w:pos="1635"/>
        </w:tabs>
        <w:ind w:left="163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20"/>
        </w:tabs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20"/>
        </w:tabs>
        <w:ind w:left="8820" w:hanging="1800"/>
      </w:pPr>
      <w:rPr>
        <w:rFonts w:hint="default"/>
      </w:rPr>
    </w:lvl>
  </w:abstractNum>
  <w:abstractNum w:abstractNumId="20">
    <w:nsid w:val="693F6F35"/>
    <w:multiLevelType w:val="hybridMultilevel"/>
    <w:tmpl w:val="D74291B6"/>
    <w:lvl w:ilvl="0" w:tplc="B0FE90C0">
      <w:start w:val="1"/>
      <w:numFmt w:val="lowerLetter"/>
      <w:lvlText w:val="%1)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386A92EA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 w:hint="default"/>
      </w:rPr>
    </w:lvl>
    <w:lvl w:ilvl="2" w:tplc="9E886B46">
      <w:start w:val="1"/>
      <w:numFmt w:val="lowerRoman"/>
      <w:lvlText w:val="%3."/>
      <w:lvlJc w:val="left"/>
      <w:pPr>
        <w:tabs>
          <w:tab w:val="num" w:pos="3081"/>
        </w:tabs>
        <w:ind w:left="3081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>
    <w:nsid w:val="78A4004C"/>
    <w:multiLevelType w:val="multilevel"/>
    <w:tmpl w:val="2514F12C"/>
    <w:lvl w:ilvl="0">
      <w:start w:val="6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95"/>
        </w:tabs>
        <w:ind w:left="199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0"/>
        </w:tabs>
        <w:ind w:left="2550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05"/>
        </w:tabs>
        <w:ind w:left="3105" w:hanging="8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22">
    <w:nsid w:val="7DF61331"/>
    <w:multiLevelType w:val="hybridMultilevel"/>
    <w:tmpl w:val="429CED24"/>
    <w:lvl w:ilvl="0" w:tplc="87EA7FA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9"/>
  </w:num>
  <w:num w:numId="3">
    <w:abstractNumId w:val="11"/>
  </w:num>
  <w:num w:numId="4">
    <w:abstractNumId w:val="9"/>
  </w:num>
  <w:num w:numId="5">
    <w:abstractNumId w:val="0"/>
  </w:num>
  <w:num w:numId="6">
    <w:abstractNumId w:val="3"/>
  </w:num>
  <w:num w:numId="7">
    <w:abstractNumId w:val="12"/>
  </w:num>
  <w:num w:numId="8">
    <w:abstractNumId w:val="21"/>
  </w:num>
  <w:num w:numId="9">
    <w:abstractNumId w:val="18"/>
  </w:num>
  <w:num w:numId="10">
    <w:abstractNumId w:val="15"/>
  </w:num>
  <w:num w:numId="11">
    <w:abstractNumId w:val="5"/>
  </w:num>
  <w:num w:numId="12">
    <w:abstractNumId w:val="20"/>
  </w:num>
  <w:num w:numId="13">
    <w:abstractNumId w:val="6"/>
  </w:num>
  <w:num w:numId="14">
    <w:abstractNumId w:val="4"/>
  </w:num>
  <w:num w:numId="15">
    <w:abstractNumId w:val="16"/>
  </w:num>
  <w:num w:numId="16">
    <w:abstractNumId w:val="10"/>
  </w:num>
  <w:num w:numId="17">
    <w:abstractNumId w:val="17"/>
  </w:num>
  <w:num w:numId="18">
    <w:abstractNumId w:val="2"/>
  </w:num>
  <w:num w:numId="19">
    <w:abstractNumId w:val="14"/>
  </w:num>
  <w:num w:numId="20">
    <w:abstractNumId w:val="7"/>
  </w:num>
  <w:num w:numId="21">
    <w:abstractNumId w:val="22"/>
  </w:num>
  <w:num w:numId="22">
    <w:abstractNumId w:val="1"/>
  </w:num>
  <w:num w:numId="23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D5"/>
    <w:rsid w:val="00025386"/>
    <w:rsid w:val="00066A73"/>
    <w:rsid w:val="00073C51"/>
    <w:rsid w:val="000A44D2"/>
    <w:rsid w:val="000A5E6C"/>
    <w:rsid w:val="000E06B1"/>
    <w:rsid w:val="000E1BC5"/>
    <w:rsid w:val="000E24C9"/>
    <w:rsid w:val="000E7BDA"/>
    <w:rsid w:val="00115093"/>
    <w:rsid w:val="00115865"/>
    <w:rsid w:val="00122FF9"/>
    <w:rsid w:val="0012681D"/>
    <w:rsid w:val="001273BF"/>
    <w:rsid w:val="00140A77"/>
    <w:rsid w:val="0016645B"/>
    <w:rsid w:val="0017068A"/>
    <w:rsid w:val="00185590"/>
    <w:rsid w:val="00187ED4"/>
    <w:rsid w:val="001A334C"/>
    <w:rsid w:val="001B0CA6"/>
    <w:rsid w:val="001B38E8"/>
    <w:rsid w:val="001B39DD"/>
    <w:rsid w:val="001C7832"/>
    <w:rsid w:val="001E4DC4"/>
    <w:rsid w:val="001F64F4"/>
    <w:rsid w:val="00211ADC"/>
    <w:rsid w:val="00212B82"/>
    <w:rsid w:val="00227F1C"/>
    <w:rsid w:val="00260196"/>
    <w:rsid w:val="00271812"/>
    <w:rsid w:val="002766A2"/>
    <w:rsid w:val="002A2630"/>
    <w:rsid w:val="002B0164"/>
    <w:rsid w:val="002B4E7C"/>
    <w:rsid w:val="002C5B5A"/>
    <w:rsid w:val="002D7DB3"/>
    <w:rsid w:val="002E37D5"/>
    <w:rsid w:val="003060CB"/>
    <w:rsid w:val="003317C7"/>
    <w:rsid w:val="003360FB"/>
    <w:rsid w:val="0034529A"/>
    <w:rsid w:val="00370FBC"/>
    <w:rsid w:val="003905CA"/>
    <w:rsid w:val="00391E66"/>
    <w:rsid w:val="003A4277"/>
    <w:rsid w:val="003B08D1"/>
    <w:rsid w:val="003D4185"/>
    <w:rsid w:val="00411B70"/>
    <w:rsid w:val="00420F0C"/>
    <w:rsid w:val="00424387"/>
    <w:rsid w:val="00424F42"/>
    <w:rsid w:val="00457866"/>
    <w:rsid w:val="00462B07"/>
    <w:rsid w:val="00472CD9"/>
    <w:rsid w:val="00491609"/>
    <w:rsid w:val="004977AD"/>
    <w:rsid w:val="004A036D"/>
    <w:rsid w:val="004A38E5"/>
    <w:rsid w:val="004B6435"/>
    <w:rsid w:val="004C7ED9"/>
    <w:rsid w:val="004D6C24"/>
    <w:rsid w:val="004E5D2B"/>
    <w:rsid w:val="004F16C6"/>
    <w:rsid w:val="005020EA"/>
    <w:rsid w:val="005075CC"/>
    <w:rsid w:val="00537D1E"/>
    <w:rsid w:val="00541ED6"/>
    <w:rsid w:val="00556B2C"/>
    <w:rsid w:val="00563BC7"/>
    <w:rsid w:val="00573BFD"/>
    <w:rsid w:val="00595AC6"/>
    <w:rsid w:val="005A40D1"/>
    <w:rsid w:val="005B132F"/>
    <w:rsid w:val="005D1C4D"/>
    <w:rsid w:val="005E46F8"/>
    <w:rsid w:val="005E642E"/>
    <w:rsid w:val="00610FF0"/>
    <w:rsid w:val="0061562F"/>
    <w:rsid w:val="00624E90"/>
    <w:rsid w:val="006424F4"/>
    <w:rsid w:val="00667E81"/>
    <w:rsid w:val="006831EF"/>
    <w:rsid w:val="00686A6C"/>
    <w:rsid w:val="006956DF"/>
    <w:rsid w:val="006A48F1"/>
    <w:rsid w:val="006A61AB"/>
    <w:rsid w:val="006A7075"/>
    <w:rsid w:val="006B01BB"/>
    <w:rsid w:val="006B0BB9"/>
    <w:rsid w:val="006C51AD"/>
    <w:rsid w:val="006D01D6"/>
    <w:rsid w:val="006E3115"/>
    <w:rsid w:val="006F0FFB"/>
    <w:rsid w:val="00701BA9"/>
    <w:rsid w:val="00723703"/>
    <w:rsid w:val="0073067A"/>
    <w:rsid w:val="007514B2"/>
    <w:rsid w:val="00766E0C"/>
    <w:rsid w:val="007728CA"/>
    <w:rsid w:val="007735F5"/>
    <w:rsid w:val="0078696D"/>
    <w:rsid w:val="0079542E"/>
    <w:rsid w:val="007A14A6"/>
    <w:rsid w:val="007D617C"/>
    <w:rsid w:val="007E5DDA"/>
    <w:rsid w:val="007E72FB"/>
    <w:rsid w:val="00802953"/>
    <w:rsid w:val="0081626D"/>
    <w:rsid w:val="00822481"/>
    <w:rsid w:val="00825A2D"/>
    <w:rsid w:val="00825B4C"/>
    <w:rsid w:val="00842069"/>
    <w:rsid w:val="008435E4"/>
    <w:rsid w:val="0087050E"/>
    <w:rsid w:val="0087089C"/>
    <w:rsid w:val="008805EB"/>
    <w:rsid w:val="008E0DCE"/>
    <w:rsid w:val="008E28BD"/>
    <w:rsid w:val="00901C8B"/>
    <w:rsid w:val="00915BF4"/>
    <w:rsid w:val="00917E78"/>
    <w:rsid w:val="0092301B"/>
    <w:rsid w:val="0094056E"/>
    <w:rsid w:val="00945C20"/>
    <w:rsid w:val="009509BE"/>
    <w:rsid w:val="0095109E"/>
    <w:rsid w:val="00955D2C"/>
    <w:rsid w:val="009620EF"/>
    <w:rsid w:val="00975FD0"/>
    <w:rsid w:val="009765BA"/>
    <w:rsid w:val="00993D84"/>
    <w:rsid w:val="009A681E"/>
    <w:rsid w:val="009C0A24"/>
    <w:rsid w:val="009C2633"/>
    <w:rsid w:val="009C7FBA"/>
    <w:rsid w:val="009D48C2"/>
    <w:rsid w:val="009E62A9"/>
    <w:rsid w:val="009F227A"/>
    <w:rsid w:val="009F2F15"/>
    <w:rsid w:val="00A27FD9"/>
    <w:rsid w:val="00A32D5C"/>
    <w:rsid w:val="00A37507"/>
    <w:rsid w:val="00A46066"/>
    <w:rsid w:val="00A55E01"/>
    <w:rsid w:val="00A70E3C"/>
    <w:rsid w:val="00AA676E"/>
    <w:rsid w:val="00AB2650"/>
    <w:rsid w:val="00AC1E89"/>
    <w:rsid w:val="00AD1ADF"/>
    <w:rsid w:val="00AE34CF"/>
    <w:rsid w:val="00AF1BDF"/>
    <w:rsid w:val="00AF36B6"/>
    <w:rsid w:val="00AF70D2"/>
    <w:rsid w:val="00B00CA3"/>
    <w:rsid w:val="00B027B1"/>
    <w:rsid w:val="00B11204"/>
    <w:rsid w:val="00B135E7"/>
    <w:rsid w:val="00B329B9"/>
    <w:rsid w:val="00B35737"/>
    <w:rsid w:val="00B4044F"/>
    <w:rsid w:val="00B643C0"/>
    <w:rsid w:val="00B72737"/>
    <w:rsid w:val="00B73342"/>
    <w:rsid w:val="00B764FF"/>
    <w:rsid w:val="00B8689B"/>
    <w:rsid w:val="00B9261E"/>
    <w:rsid w:val="00BD79D7"/>
    <w:rsid w:val="00BE324B"/>
    <w:rsid w:val="00C15AA6"/>
    <w:rsid w:val="00C173E1"/>
    <w:rsid w:val="00C26260"/>
    <w:rsid w:val="00C41630"/>
    <w:rsid w:val="00C62275"/>
    <w:rsid w:val="00C918B2"/>
    <w:rsid w:val="00C95874"/>
    <w:rsid w:val="00C963BE"/>
    <w:rsid w:val="00CC0828"/>
    <w:rsid w:val="00CC2E8C"/>
    <w:rsid w:val="00CC6D76"/>
    <w:rsid w:val="00CE0D96"/>
    <w:rsid w:val="00CE2EF4"/>
    <w:rsid w:val="00CF3BC1"/>
    <w:rsid w:val="00CF4D4E"/>
    <w:rsid w:val="00D0322A"/>
    <w:rsid w:val="00D108FE"/>
    <w:rsid w:val="00D11C61"/>
    <w:rsid w:val="00D202F7"/>
    <w:rsid w:val="00D34C5C"/>
    <w:rsid w:val="00D36235"/>
    <w:rsid w:val="00D51D03"/>
    <w:rsid w:val="00D576A1"/>
    <w:rsid w:val="00D64D84"/>
    <w:rsid w:val="00D67885"/>
    <w:rsid w:val="00D74BED"/>
    <w:rsid w:val="00D96741"/>
    <w:rsid w:val="00DA68EE"/>
    <w:rsid w:val="00DC2B29"/>
    <w:rsid w:val="00DF5311"/>
    <w:rsid w:val="00DF6AE3"/>
    <w:rsid w:val="00E02298"/>
    <w:rsid w:val="00E045B6"/>
    <w:rsid w:val="00E2225E"/>
    <w:rsid w:val="00E355AC"/>
    <w:rsid w:val="00E43D38"/>
    <w:rsid w:val="00E5189C"/>
    <w:rsid w:val="00E620BD"/>
    <w:rsid w:val="00E65752"/>
    <w:rsid w:val="00E80FB4"/>
    <w:rsid w:val="00EB25C4"/>
    <w:rsid w:val="00F11CA5"/>
    <w:rsid w:val="00F15C1C"/>
    <w:rsid w:val="00F16A08"/>
    <w:rsid w:val="00F40A1B"/>
    <w:rsid w:val="00F43693"/>
    <w:rsid w:val="00F45427"/>
    <w:rsid w:val="00F52A79"/>
    <w:rsid w:val="00F6343C"/>
    <w:rsid w:val="00F768B8"/>
    <w:rsid w:val="00F8110F"/>
    <w:rsid w:val="00F85527"/>
    <w:rsid w:val="00F87453"/>
    <w:rsid w:val="00F90B8C"/>
    <w:rsid w:val="00F923F2"/>
    <w:rsid w:val="00F93ED1"/>
    <w:rsid w:val="00FA0302"/>
    <w:rsid w:val="00FA2EE8"/>
    <w:rsid w:val="00FB2C9A"/>
    <w:rsid w:val="00FC1FB3"/>
    <w:rsid w:val="00FD1639"/>
    <w:rsid w:val="00FE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0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185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D4185"/>
    <w:pPr>
      <w:keepNext/>
      <w:outlineLvl w:val="0"/>
    </w:pPr>
    <w:rPr>
      <w:rFonts w:ascii="Bookman Old Style" w:hAnsi="Bookman Old Style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3D4185"/>
    <w:pPr>
      <w:keepNext/>
      <w:spacing w:before="120" w:after="120"/>
      <w:jc w:val="center"/>
      <w:outlineLvl w:val="1"/>
    </w:pPr>
    <w:rPr>
      <w:rFonts w:ascii="Bookman Old Style" w:hAnsi="Bookman Old Style"/>
      <w:b/>
      <w:sz w:val="22"/>
    </w:rPr>
  </w:style>
  <w:style w:type="paragraph" w:styleId="Heading3">
    <w:name w:val="heading 3"/>
    <w:basedOn w:val="Normal"/>
    <w:next w:val="Normal"/>
    <w:qFormat/>
    <w:rsid w:val="003D4185"/>
    <w:pPr>
      <w:keepNext/>
      <w:framePr w:hSpace="180" w:wrap="notBeside" w:vAnchor="text" w:hAnchor="page" w:x="1459" w:y="31"/>
      <w:outlineLvl w:val="2"/>
    </w:pPr>
    <w:rPr>
      <w:rFonts w:ascii="Bookman Old Style" w:hAnsi="Bookman Old Style"/>
      <w:b/>
      <w:bCs/>
      <w:color w:val="0000FF"/>
    </w:rPr>
  </w:style>
  <w:style w:type="paragraph" w:styleId="Heading4">
    <w:name w:val="heading 4"/>
    <w:basedOn w:val="Normal"/>
    <w:next w:val="Normal"/>
    <w:qFormat/>
    <w:rsid w:val="003D4185"/>
    <w:pPr>
      <w:keepNext/>
      <w:ind w:firstLine="720"/>
      <w:jc w:val="both"/>
      <w:outlineLvl w:val="3"/>
    </w:pPr>
    <w:rPr>
      <w:color w:val="0000FF"/>
      <w:sz w:val="24"/>
    </w:rPr>
  </w:style>
  <w:style w:type="paragraph" w:styleId="Heading5">
    <w:name w:val="heading 5"/>
    <w:basedOn w:val="Normal"/>
    <w:next w:val="Normal"/>
    <w:qFormat/>
    <w:rsid w:val="003D4185"/>
    <w:pPr>
      <w:keepNext/>
      <w:ind w:left="720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3D4185"/>
    <w:pPr>
      <w:keepNext/>
      <w:framePr w:hSpace="180" w:wrap="notBeside" w:vAnchor="text" w:hAnchor="page" w:x="1459" w:y="31"/>
      <w:spacing w:after="120"/>
      <w:jc w:val="center"/>
      <w:outlineLvl w:val="5"/>
    </w:pPr>
    <w:rPr>
      <w:rFonts w:ascii="Bookman Old Style" w:hAnsi="Bookman Old Style"/>
      <w:b/>
      <w:sz w:val="22"/>
    </w:rPr>
  </w:style>
  <w:style w:type="paragraph" w:styleId="Heading7">
    <w:name w:val="heading 7"/>
    <w:basedOn w:val="Normal"/>
    <w:next w:val="Normal"/>
    <w:qFormat/>
    <w:rsid w:val="003D4185"/>
    <w:pPr>
      <w:keepNext/>
      <w:jc w:val="center"/>
      <w:outlineLvl w:val="6"/>
    </w:pPr>
    <w:rPr>
      <w:rFonts w:ascii="Arial" w:hAnsi="Arial" w:cs="Arial"/>
      <w:b/>
      <w:bCs/>
      <w:color w:val="FF0000"/>
    </w:rPr>
  </w:style>
  <w:style w:type="paragraph" w:styleId="Heading8">
    <w:name w:val="heading 8"/>
    <w:basedOn w:val="Normal"/>
    <w:next w:val="Normal"/>
    <w:qFormat/>
    <w:rsid w:val="003D4185"/>
    <w:pPr>
      <w:keepNext/>
      <w:jc w:val="center"/>
      <w:outlineLvl w:val="7"/>
    </w:pPr>
    <w:rPr>
      <w:color w:val="000000"/>
      <w:sz w:val="24"/>
    </w:rPr>
  </w:style>
  <w:style w:type="paragraph" w:styleId="Heading9">
    <w:name w:val="heading 9"/>
    <w:basedOn w:val="Normal"/>
    <w:next w:val="Normal"/>
    <w:qFormat/>
    <w:rsid w:val="003D4185"/>
    <w:pPr>
      <w:keepNext/>
      <w:jc w:val="center"/>
      <w:outlineLvl w:val="8"/>
    </w:pPr>
    <w:rPr>
      <w:rFonts w:ascii="Arial" w:hAnsi="Arial" w:cs="Arial"/>
      <w:b/>
      <w:bCs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41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418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D4185"/>
    <w:rPr>
      <w:rFonts w:ascii="Bookman Old Style" w:hAnsi="Bookman Old Style"/>
      <w:sz w:val="16"/>
    </w:rPr>
  </w:style>
  <w:style w:type="character" w:styleId="PageNumber">
    <w:name w:val="page number"/>
    <w:basedOn w:val="DefaultParagraphFont"/>
    <w:rsid w:val="003D4185"/>
  </w:style>
  <w:style w:type="paragraph" w:styleId="BodyTextIndent">
    <w:name w:val="Body Text Indent"/>
    <w:basedOn w:val="Normal"/>
    <w:rsid w:val="003D4185"/>
    <w:pPr>
      <w:ind w:left="720"/>
      <w:jc w:val="both"/>
    </w:pPr>
    <w:rPr>
      <w:rFonts w:ascii="Bookman Old Style" w:hAnsi="Bookman Old Style"/>
      <w:sz w:val="22"/>
    </w:rPr>
  </w:style>
  <w:style w:type="paragraph" w:styleId="BodyTextIndent2">
    <w:name w:val="Body Text Indent 2"/>
    <w:basedOn w:val="Normal"/>
    <w:rsid w:val="003D4185"/>
    <w:pPr>
      <w:spacing w:line="360" w:lineRule="auto"/>
      <w:ind w:left="1080"/>
      <w:jc w:val="both"/>
    </w:pPr>
    <w:rPr>
      <w:rFonts w:ascii="Bookman Old Style" w:hAnsi="Bookman Old Style"/>
      <w:sz w:val="22"/>
    </w:rPr>
  </w:style>
  <w:style w:type="paragraph" w:styleId="BodyTextIndent3">
    <w:name w:val="Body Text Indent 3"/>
    <w:basedOn w:val="Normal"/>
    <w:rsid w:val="003D4185"/>
    <w:pPr>
      <w:spacing w:line="360" w:lineRule="auto"/>
      <w:ind w:left="540"/>
      <w:jc w:val="both"/>
    </w:pPr>
    <w:rPr>
      <w:rFonts w:ascii="Bookman Old Style" w:hAnsi="Bookman Old Style"/>
      <w:sz w:val="22"/>
    </w:rPr>
  </w:style>
  <w:style w:type="paragraph" w:styleId="BodyText2">
    <w:name w:val="Body Text 2"/>
    <w:basedOn w:val="Normal"/>
    <w:rsid w:val="003D4185"/>
    <w:pPr>
      <w:framePr w:hSpace="180" w:wrap="notBeside" w:vAnchor="text" w:hAnchor="page" w:x="1459" w:y="31"/>
      <w:spacing w:before="120"/>
      <w:jc w:val="center"/>
    </w:pPr>
    <w:rPr>
      <w:rFonts w:ascii="Bookman Old Style" w:hAnsi="Bookman Old Style"/>
      <w:b/>
      <w:sz w:val="22"/>
    </w:rPr>
  </w:style>
  <w:style w:type="paragraph" w:styleId="BodyText3">
    <w:name w:val="Body Text 3"/>
    <w:basedOn w:val="Normal"/>
    <w:rsid w:val="003D4185"/>
    <w:pPr>
      <w:spacing w:before="120"/>
      <w:ind w:right="173"/>
      <w:jc w:val="both"/>
    </w:pPr>
    <w:rPr>
      <w:rFonts w:ascii="Bookman Old Style" w:hAnsi="Bookman Old Style"/>
      <w:noProof/>
      <w:sz w:val="22"/>
    </w:rPr>
  </w:style>
  <w:style w:type="character" w:customStyle="1" w:styleId="HeaderChar">
    <w:name w:val="Header Char"/>
    <w:basedOn w:val="DefaultParagraphFont"/>
    <w:link w:val="Header"/>
    <w:rsid w:val="006A61AB"/>
  </w:style>
  <w:style w:type="paragraph" w:styleId="BalloonText">
    <w:name w:val="Balloon Text"/>
    <w:basedOn w:val="Normal"/>
    <w:link w:val="BalloonTextChar"/>
    <w:rsid w:val="00917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7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185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D4185"/>
    <w:pPr>
      <w:keepNext/>
      <w:outlineLvl w:val="0"/>
    </w:pPr>
    <w:rPr>
      <w:rFonts w:ascii="Bookman Old Style" w:hAnsi="Bookman Old Style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3D4185"/>
    <w:pPr>
      <w:keepNext/>
      <w:spacing w:before="120" w:after="120"/>
      <w:jc w:val="center"/>
      <w:outlineLvl w:val="1"/>
    </w:pPr>
    <w:rPr>
      <w:rFonts w:ascii="Bookman Old Style" w:hAnsi="Bookman Old Style"/>
      <w:b/>
      <w:sz w:val="22"/>
    </w:rPr>
  </w:style>
  <w:style w:type="paragraph" w:styleId="Heading3">
    <w:name w:val="heading 3"/>
    <w:basedOn w:val="Normal"/>
    <w:next w:val="Normal"/>
    <w:qFormat/>
    <w:rsid w:val="003D4185"/>
    <w:pPr>
      <w:keepNext/>
      <w:framePr w:hSpace="180" w:wrap="notBeside" w:vAnchor="text" w:hAnchor="page" w:x="1459" w:y="31"/>
      <w:outlineLvl w:val="2"/>
    </w:pPr>
    <w:rPr>
      <w:rFonts w:ascii="Bookman Old Style" w:hAnsi="Bookman Old Style"/>
      <w:b/>
      <w:bCs/>
      <w:color w:val="0000FF"/>
    </w:rPr>
  </w:style>
  <w:style w:type="paragraph" w:styleId="Heading4">
    <w:name w:val="heading 4"/>
    <w:basedOn w:val="Normal"/>
    <w:next w:val="Normal"/>
    <w:qFormat/>
    <w:rsid w:val="003D4185"/>
    <w:pPr>
      <w:keepNext/>
      <w:ind w:firstLine="720"/>
      <w:jc w:val="both"/>
      <w:outlineLvl w:val="3"/>
    </w:pPr>
    <w:rPr>
      <w:color w:val="0000FF"/>
      <w:sz w:val="24"/>
    </w:rPr>
  </w:style>
  <w:style w:type="paragraph" w:styleId="Heading5">
    <w:name w:val="heading 5"/>
    <w:basedOn w:val="Normal"/>
    <w:next w:val="Normal"/>
    <w:qFormat/>
    <w:rsid w:val="003D4185"/>
    <w:pPr>
      <w:keepNext/>
      <w:ind w:left="720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3D4185"/>
    <w:pPr>
      <w:keepNext/>
      <w:framePr w:hSpace="180" w:wrap="notBeside" w:vAnchor="text" w:hAnchor="page" w:x="1459" w:y="31"/>
      <w:spacing w:after="120"/>
      <w:jc w:val="center"/>
      <w:outlineLvl w:val="5"/>
    </w:pPr>
    <w:rPr>
      <w:rFonts w:ascii="Bookman Old Style" w:hAnsi="Bookman Old Style"/>
      <w:b/>
      <w:sz w:val="22"/>
    </w:rPr>
  </w:style>
  <w:style w:type="paragraph" w:styleId="Heading7">
    <w:name w:val="heading 7"/>
    <w:basedOn w:val="Normal"/>
    <w:next w:val="Normal"/>
    <w:qFormat/>
    <w:rsid w:val="003D4185"/>
    <w:pPr>
      <w:keepNext/>
      <w:jc w:val="center"/>
      <w:outlineLvl w:val="6"/>
    </w:pPr>
    <w:rPr>
      <w:rFonts w:ascii="Arial" w:hAnsi="Arial" w:cs="Arial"/>
      <w:b/>
      <w:bCs/>
      <w:color w:val="FF0000"/>
    </w:rPr>
  </w:style>
  <w:style w:type="paragraph" w:styleId="Heading8">
    <w:name w:val="heading 8"/>
    <w:basedOn w:val="Normal"/>
    <w:next w:val="Normal"/>
    <w:qFormat/>
    <w:rsid w:val="003D4185"/>
    <w:pPr>
      <w:keepNext/>
      <w:jc w:val="center"/>
      <w:outlineLvl w:val="7"/>
    </w:pPr>
    <w:rPr>
      <w:color w:val="000000"/>
      <w:sz w:val="24"/>
    </w:rPr>
  </w:style>
  <w:style w:type="paragraph" w:styleId="Heading9">
    <w:name w:val="heading 9"/>
    <w:basedOn w:val="Normal"/>
    <w:next w:val="Normal"/>
    <w:qFormat/>
    <w:rsid w:val="003D4185"/>
    <w:pPr>
      <w:keepNext/>
      <w:jc w:val="center"/>
      <w:outlineLvl w:val="8"/>
    </w:pPr>
    <w:rPr>
      <w:rFonts w:ascii="Arial" w:hAnsi="Arial" w:cs="Arial"/>
      <w:b/>
      <w:bCs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41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418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D4185"/>
    <w:rPr>
      <w:rFonts w:ascii="Bookman Old Style" w:hAnsi="Bookman Old Style"/>
      <w:sz w:val="16"/>
    </w:rPr>
  </w:style>
  <w:style w:type="character" w:styleId="PageNumber">
    <w:name w:val="page number"/>
    <w:basedOn w:val="DefaultParagraphFont"/>
    <w:rsid w:val="003D4185"/>
  </w:style>
  <w:style w:type="paragraph" w:styleId="BodyTextIndent">
    <w:name w:val="Body Text Indent"/>
    <w:basedOn w:val="Normal"/>
    <w:rsid w:val="003D4185"/>
    <w:pPr>
      <w:ind w:left="720"/>
      <w:jc w:val="both"/>
    </w:pPr>
    <w:rPr>
      <w:rFonts w:ascii="Bookman Old Style" w:hAnsi="Bookman Old Style"/>
      <w:sz w:val="22"/>
    </w:rPr>
  </w:style>
  <w:style w:type="paragraph" w:styleId="BodyTextIndent2">
    <w:name w:val="Body Text Indent 2"/>
    <w:basedOn w:val="Normal"/>
    <w:rsid w:val="003D4185"/>
    <w:pPr>
      <w:spacing w:line="360" w:lineRule="auto"/>
      <w:ind w:left="1080"/>
      <w:jc w:val="both"/>
    </w:pPr>
    <w:rPr>
      <w:rFonts w:ascii="Bookman Old Style" w:hAnsi="Bookman Old Style"/>
      <w:sz w:val="22"/>
    </w:rPr>
  </w:style>
  <w:style w:type="paragraph" w:styleId="BodyTextIndent3">
    <w:name w:val="Body Text Indent 3"/>
    <w:basedOn w:val="Normal"/>
    <w:rsid w:val="003D4185"/>
    <w:pPr>
      <w:spacing w:line="360" w:lineRule="auto"/>
      <w:ind w:left="540"/>
      <w:jc w:val="both"/>
    </w:pPr>
    <w:rPr>
      <w:rFonts w:ascii="Bookman Old Style" w:hAnsi="Bookman Old Style"/>
      <w:sz w:val="22"/>
    </w:rPr>
  </w:style>
  <w:style w:type="paragraph" w:styleId="BodyText2">
    <w:name w:val="Body Text 2"/>
    <w:basedOn w:val="Normal"/>
    <w:rsid w:val="003D4185"/>
    <w:pPr>
      <w:framePr w:hSpace="180" w:wrap="notBeside" w:vAnchor="text" w:hAnchor="page" w:x="1459" w:y="31"/>
      <w:spacing w:before="120"/>
      <w:jc w:val="center"/>
    </w:pPr>
    <w:rPr>
      <w:rFonts w:ascii="Bookman Old Style" w:hAnsi="Bookman Old Style"/>
      <w:b/>
      <w:sz w:val="22"/>
    </w:rPr>
  </w:style>
  <w:style w:type="paragraph" w:styleId="BodyText3">
    <w:name w:val="Body Text 3"/>
    <w:basedOn w:val="Normal"/>
    <w:rsid w:val="003D4185"/>
    <w:pPr>
      <w:spacing w:before="120"/>
      <w:ind w:right="173"/>
      <w:jc w:val="both"/>
    </w:pPr>
    <w:rPr>
      <w:rFonts w:ascii="Bookman Old Style" w:hAnsi="Bookman Old Style"/>
      <w:noProof/>
      <w:sz w:val="22"/>
    </w:rPr>
  </w:style>
  <w:style w:type="character" w:customStyle="1" w:styleId="HeaderChar">
    <w:name w:val="Header Char"/>
    <w:basedOn w:val="DefaultParagraphFont"/>
    <w:link w:val="Header"/>
    <w:rsid w:val="006A61AB"/>
  </w:style>
  <w:style w:type="paragraph" w:styleId="BalloonText">
    <w:name w:val="Balloon Text"/>
    <w:basedOn w:val="Normal"/>
    <w:link w:val="BalloonTextChar"/>
    <w:rsid w:val="00917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7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Profil Pindaan</vt:lpstr>
    </vt:vector>
  </TitlesOfParts>
  <Company/>
  <LinksUpToDate>false</LinksUpToDate>
  <CharactersWithSpaces>423</CharactersWithSpaces>
  <SharedDoc>false</SharedDoc>
  <HLinks>
    <vt:vector size="6" baseType="variant">
      <vt:variant>
        <vt:i4>983047</vt:i4>
      </vt:variant>
      <vt:variant>
        <vt:i4>-1</vt:i4>
      </vt:variant>
      <vt:variant>
        <vt:i4>2052</vt:i4>
      </vt:variant>
      <vt:variant>
        <vt:i4>1</vt:i4>
      </vt:variant>
      <vt:variant>
        <vt:lpwstr>http://utmonline.utm.my/semasa/Pengertian%20LOGO%20UTM/UTM%20LOGO%20brand%20.jpg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Pindaan</dc:title>
  <dc:creator>user</dc:creator>
  <cp:lastModifiedBy>user</cp:lastModifiedBy>
  <cp:revision>8</cp:revision>
  <cp:lastPrinted>2014-06-16T00:42:00Z</cp:lastPrinted>
  <dcterms:created xsi:type="dcterms:W3CDTF">2014-06-22T06:59:00Z</dcterms:created>
  <dcterms:modified xsi:type="dcterms:W3CDTF">2014-06-23T00:58:00Z</dcterms:modified>
</cp:coreProperties>
</file>